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0216" w14:textId="77777777" w:rsidR="003E3023" w:rsidRPr="005B4A7F" w:rsidRDefault="003E3023" w:rsidP="003E30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696E6EEC" w14:textId="1D9898AC" w:rsidR="00287B95" w:rsidRDefault="003E3023" w:rsidP="00F648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="00287B95">
        <w:rPr>
          <w:rFonts w:ascii="Times New Roman" w:hAnsi="Times New Roman" w:cs="Times New Roman"/>
          <w:sz w:val="24"/>
          <w:szCs w:val="24"/>
        </w:rPr>
        <w:t xml:space="preserve">I.C. </w:t>
      </w:r>
      <w:r w:rsidR="00F64841">
        <w:rPr>
          <w:rFonts w:ascii="Times New Roman" w:hAnsi="Times New Roman" w:cs="Times New Roman"/>
          <w:sz w:val="24"/>
          <w:szCs w:val="24"/>
        </w:rPr>
        <w:t>EMMA CASTELNUOVO</w:t>
      </w:r>
    </w:p>
    <w:p w14:paraId="2BA9013F" w14:textId="7D56A2F2" w:rsidR="00F64841" w:rsidRDefault="00F64841" w:rsidP="00F648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</w:t>
      </w:r>
    </w:p>
    <w:p w14:paraId="7FB623CF" w14:textId="636ECE4F" w:rsidR="00A10AE0" w:rsidRPr="00A10AE0" w:rsidRDefault="00A10AE0" w:rsidP="00A10A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0AE0">
        <w:rPr>
          <w:rFonts w:ascii="Times New Roman" w:hAnsi="Times New Roman" w:cs="Times New Roman"/>
          <w:b/>
          <w:bCs/>
          <w:sz w:val="24"/>
          <w:szCs w:val="24"/>
          <w:u w:val="single"/>
        </w:rPr>
        <w:t>MODELLO B</w:t>
      </w:r>
    </w:p>
    <w:p w14:paraId="32026809" w14:textId="77777777"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073A1781" w14:textId="77777777"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5AA46210" w14:textId="0225C080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E1223E">
        <w:rPr>
          <w:rFonts w:ascii="Times New Roman" w:hAnsi="Times New Roman"/>
          <w:b/>
          <w:color w:val="000000"/>
        </w:rPr>
        <w:t>2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E1223E">
        <w:rPr>
          <w:rFonts w:ascii="Times New Roman" w:hAnsi="Times New Roman"/>
          <w:b/>
          <w:color w:val="000000"/>
        </w:rPr>
        <w:t>3</w:t>
      </w:r>
      <w:r w:rsidR="009F1C43">
        <w:rPr>
          <w:rFonts w:ascii="Times New Roman" w:hAnsi="Times New Roman"/>
          <w:b/>
          <w:color w:val="000000"/>
        </w:rPr>
        <w:t xml:space="preserve">- </w:t>
      </w:r>
    </w:p>
    <w:p w14:paraId="6F52F479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79BF0A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A2D0DA" w14:textId="0DA19512" w:rsidR="005C630A" w:rsidRPr="008700C7" w:rsidRDefault="001C2ED5" w:rsidP="008700C7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</w:t>
      </w:r>
      <w:proofErr w:type="spell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2331C75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A69A91D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0064B3E0" w14:textId="1330913E" w:rsidR="00D1026D" w:rsidRPr="00721D98" w:rsidRDefault="00D1026D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</w:pPr>
      <w:r w:rsidRPr="00CF2EBC">
        <w:rPr>
          <w:rFonts w:ascii="Times New Roman" w:hAnsi="Times New Roman" w:cs="Times New Roman"/>
          <w:bCs/>
          <w:color w:val="000000"/>
          <w:sz w:val="24"/>
          <w:szCs w:val="24"/>
        </w:rPr>
        <w:t>che nulla è intervenuto ai fini dell’aggiornamento, pertanto chiede solo la valutazione dell’anno di servizio in corso</w:t>
      </w:r>
    </w:p>
    <w:p w14:paraId="4940B08B" w14:textId="3D6B2B01" w:rsidR="00721D98" w:rsidRPr="00CF2EBC" w:rsidRDefault="00721D98" w:rsidP="00721D98">
      <w:pPr>
        <w:pStyle w:val="Paragrafoelenco"/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</w:pPr>
      <w:r w:rsidRPr="00721D98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Roma,____________________</w:t>
      </w:r>
    </w:p>
    <w:p w14:paraId="269AB56B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4CF87512" w14:textId="6EA17F72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14:paraId="72B0052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C1E222" w14:textId="697E8E07" w:rsidR="00D779E4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4639D031" w14:textId="535D9B15" w:rsidR="005C630A" w:rsidRPr="00721D98" w:rsidRDefault="00721D98" w:rsidP="00721D98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______________</w:t>
      </w:r>
      <w:r w:rsidR="002128AE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721D9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F4B74D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28D418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5D95BA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45E7E6" w14:textId="5ECA407D" w:rsidR="005C630A" w:rsidRPr="00721D98" w:rsidRDefault="005C630A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00"/>
        </w:rPr>
      </w:pPr>
    </w:p>
    <w:sectPr w:rsidR="005C630A" w:rsidRPr="00721D98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2B"/>
    <w:rsid w:val="00002D4C"/>
    <w:rsid w:val="000D5830"/>
    <w:rsid w:val="000E74A8"/>
    <w:rsid w:val="000F4AE5"/>
    <w:rsid w:val="001B4A25"/>
    <w:rsid w:val="001C2ED5"/>
    <w:rsid w:val="00201298"/>
    <w:rsid w:val="002128AE"/>
    <w:rsid w:val="00287B95"/>
    <w:rsid w:val="002D2AD4"/>
    <w:rsid w:val="002F3535"/>
    <w:rsid w:val="003E3023"/>
    <w:rsid w:val="00440FE7"/>
    <w:rsid w:val="004455A3"/>
    <w:rsid w:val="00493309"/>
    <w:rsid w:val="005B4A7F"/>
    <w:rsid w:val="005C630A"/>
    <w:rsid w:val="005C65BC"/>
    <w:rsid w:val="006708C0"/>
    <w:rsid w:val="006D1931"/>
    <w:rsid w:val="00721D98"/>
    <w:rsid w:val="00740694"/>
    <w:rsid w:val="0075676D"/>
    <w:rsid w:val="007E658E"/>
    <w:rsid w:val="007F0475"/>
    <w:rsid w:val="007F4FB9"/>
    <w:rsid w:val="008700C7"/>
    <w:rsid w:val="008A5293"/>
    <w:rsid w:val="009F1C43"/>
    <w:rsid w:val="00A10AE0"/>
    <w:rsid w:val="00B74213"/>
    <w:rsid w:val="00CB159D"/>
    <w:rsid w:val="00CF2ACD"/>
    <w:rsid w:val="00CF2EBC"/>
    <w:rsid w:val="00CF592B"/>
    <w:rsid w:val="00D1026D"/>
    <w:rsid w:val="00D54192"/>
    <w:rsid w:val="00D779E4"/>
    <w:rsid w:val="00E1223E"/>
    <w:rsid w:val="00E162BA"/>
    <w:rsid w:val="00F5699D"/>
    <w:rsid w:val="00F64841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602A2"/>
  <w15:docId w15:val="{AB29D356-2BAE-4E8F-8E52-A0C7B08A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10</cp:revision>
  <cp:lastPrinted>2018-02-05T07:57:00Z</cp:lastPrinted>
  <dcterms:created xsi:type="dcterms:W3CDTF">2022-03-07T12:18:00Z</dcterms:created>
  <dcterms:modified xsi:type="dcterms:W3CDTF">2022-03-08T10:45:00Z</dcterms:modified>
</cp:coreProperties>
</file>