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C2E3A" w14:textId="66786C1A" w:rsidR="00C21937" w:rsidRPr="00FF4942" w:rsidRDefault="00FF4942" w:rsidP="00FF4942">
      <w:pPr>
        <w:pStyle w:val="Corpotesto"/>
        <w:ind w:left="4613"/>
        <w:jc w:val="both"/>
        <w:rPr>
          <w:rFonts w:ascii="Times New Roman"/>
          <w:b/>
          <w:bCs/>
        </w:rPr>
      </w:pPr>
      <w:r>
        <w:rPr>
          <w:rFonts w:ascii="Times New Roman"/>
          <w:noProof/>
          <w:lang w:val="it-IT" w:eastAsia="it-IT"/>
        </w:rPr>
        <w:drawing>
          <wp:inline distT="0" distB="0" distL="0" distR="0" wp14:anchorId="4C04985C" wp14:editId="6755ED2B">
            <wp:extent cx="397422" cy="4160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422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64FD1" w14:textId="77777777" w:rsidR="00C21937" w:rsidRDefault="009D1024">
      <w:pPr>
        <w:pStyle w:val="Titolo1"/>
        <w:spacing w:before="5" w:line="291" w:lineRule="exact"/>
        <w:ind w:left="2711"/>
        <w:rPr>
          <w:rFonts w:ascii="Verdana"/>
          <w:u w:val="none"/>
        </w:rPr>
      </w:pPr>
      <w:bookmarkStart w:id="0" w:name="Pagina_1_2016_2017"/>
      <w:bookmarkEnd w:id="0"/>
      <w:r>
        <w:rPr>
          <w:rFonts w:ascii="Verdana"/>
          <w:u w:val="none"/>
        </w:rPr>
        <w:t>ISTITUTO COMPRENSIVO STATALE</w:t>
      </w:r>
    </w:p>
    <w:p w14:paraId="77F10294" w14:textId="77777777" w:rsidR="00C21937" w:rsidRDefault="009D1024">
      <w:pPr>
        <w:ind w:left="3474" w:right="322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4"/>
        </w:rPr>
        <w:t xml:space="preserve">“EMMA CASTELNUOVO" </w:t>
      </w:r>
      <w:r>
        <w:rPr>
          <w:rFonts w:ascii="Verdana" w:hAnsi="Verdana"/>
          <w:sz w:val="20"/>
        </w:rPr>
        <w:t>RMAA8CS029 – MILLA RICCI RMAA8CS018 – VIA ROMERO</w:t>
      </w:r>
    </w:p>
    <w:p w14:paraId="73FCD90E" w14:textId="43B2D8BC" w:rsidR="00C21937" w:rsidRDefault="002952E0">
      <w:pPr>
        <w:pStyle w:val="Corpotesto"/>
        <w:spacing w:before="1"/>
        <w:ind w:left="3474" w:right="3220"/>
        <w:jc w:val="center"/>
        <w:rPr>
          <w:rFonts w:ascii="Verdana"/>
        </w:rPr>
      </w:pPr>
      <w:r>
        <w:rPr>
          <w:rFonts w:ascii="Verdana"/>
        </w:rPr>
        <w:t xml:space="preserve">Anno </w:t>
      </w:r>
      <w:proofErr w:type="spellStart"/>
      <w:r>
        <w:rPr>
          <w:rFonts w:ascii="Verdana"/>
        </w:rPr>
        <w:t>Scolastico</w:t>
      </w:r>
      <w:proofErr w:type="spellEnd"/>
      <w:r>
        <w:rPr>
          <w:rFonts w:ascii="Verdana"/>
        </w:rPr>
        <w:t xml:space="preserve"> 20</w:t>
      </w:r>
      <w:r w:rsidR="00031653">
        <w:rPr>
          <w:rFonts w:ascii="Verdana"/>
        </w:rPr>
        <w:t>2</w:t>
      </w:r>
      <w:r w:rsidR="00FF4942">
        <w:rPr>
          <w:rFonts w:ascii="Verdana"/>
        </w:rPr>
        <w:t>6</w:t>
      </w:r>
      <w:r w:rsidR="00031653">
        <w:rPr>
          <w:rFonts w:ascii="Verdana"/>
        </w:rPr>
        <w:t>/202</w:t>
      </w:r>
      <w:r w:rsidR="00FF4942">
        <w:rPr>
          <w:rFonts w:ascii="Verdana"/>
        </w:rPr>
        <w:t>7</w:t>
      </w:r>
    </w:p>
    <w:p w14:paraId="461FE080" w14:textId="7ABB455C" w:rsidR="00C21937" w:rsidRDefault="009D1024">
      <w:pPr>
        <w:pStyle w:val="Titolo3"/>
        <w:spacing w:before="194" w:after="22"/>
        <w:ind w:left="714" w:right="572"/>
        <w:jc w:val="center"/>
      </w:pPr>
      <w:r>
        <w:t>DOMANDA D’ISCRIZIONE ALLA SCUOLA DELL’INFANZIA – A. S</w:t>
      </w:r>
      <w:r w:rsidR="00002627">
        <w:t xml:space="preserve"> 202</w:t>
      </w:r>
      <w:r w:rsidR="00FF4942">
        <w:t>6</w:t>
      </w:r>
      <w:r w:rsidR="003C48A7">
        <w:t>/202</w:t>
      </w:r>
      <w:r w:rsidR="00FF4942">
        <w:t>7</w:t>
      </w:r>
    </w:p>
    <w:tbl>
      <w:tblPr>
        <w:tblStyle w:val="TableNormal"/>
        <w:tblW w:w="0" w:type="auto"/>
        <w:tblInd w:w="15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2"/>
      </w:tblGrid>
      <w:tr w:rsidR="00C21937" w14:paraId="70700AF6" w14:textId="77777777">
        <w:trPr>
          <w:trHeight w:val="291"/>
        </w:trPr>
        <w:tc>
          <w:tcPr>
            <w:tcW w:w="9592" w:type="dxa"/>
            <w:tcBorders>
              <w:bottom w:val="single" w:sz="6" w:space="0" w:color="000000"/>
            </w:tcBorders>
          </w:tcPr>
          <w:p w14:paraId="4FF4766D" w14:textId="77777777" w:rsidR="00C21937" w:rsidRDefault="009D1024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Alunna</w:t>
            </w:r>
            <w:proofErr w:type="spellEnd"/>
            <w:r>
              <w:rPr>
                <w:sz w:val="24"/>
              </w:rPr>
              <w:t>/o</w:t>
            </w:r>
          </w:p>
        </w:tc>
      </w:tr>
      <w:tr w:rsidR="00C21937" w14:paraId="5737237E" w14:textId="77777777">
        <w:trPr>
          <w:trHeight w:val="289"/>
        </w:trPr>
        <w:tc>
          <w:tcPr>
            <w:tcW w:w="9592" w:type="dxa"/>
            <w:tcBorders>
              <w:top w:val="single" w:sz="6" w:space="0" w:color="000000"/>
              <w:bottom w:val="single" w:sz="6" w:space="0" w:color="000000"/>
            </w:tcBorders>
          </w:tcPr>
          <w:p w14:paraId="156177A1" w14:textId="77777777" w:rsidR="00C21937" w:rsidRDefault="009D1024">
            <w:pPr>
              <w:pStyle w:val="TableParagraph"/>
              <w:tabs>
                <w:tab w:val="left" w:pos="5916"/>
              </w:tabs>
              <w:rPr>
                <w:sz w:val="24"/>
              </w:rPr>
            </w:pPr>
            <w:r>
              <w:rPr>
                <w:sz w:val="24"/>
              </w:rPr>
              <w:t>Nata/o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il</w:t>
            </w:r>
          </w:p>
        </w:tc>
      </w:tr>
      <w:tr w:rsidR="00C21937" w14:paraId="7AC1FDD9" w14:textId="77777777">
        <w:trPr>
          <w:trHeight w:val="290"/>
        </w:trPr>
        <w:tc>
          <w:tcPr>
            <w:tcW w:w="9592" w:type="dxa"/>
            <w:tcBorders>
              <w:top w:val="single" w:sz="6" w:space="0" w:color="000000"/>
              <w:bottom w:val="single" w:sz="6" w:space="0" w:color="000000"/>
            </w:tcBorders>
          </w:tcPr>
          <w:p w14:paraId="795987F7" w14:textId="77777777" w:rsidR="00C21937" w:rsidRDefault="009D10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Codice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fiscale</w:t>
            </w:r>
            <w:proofErr w:type="spellEnd"/>
          </w:p>
        </w:tc>
      </w:tr>
      <w:tr w:rsidR="00C21937" w14:paraId="15D64A67" w14:textId="77777777">
        <w:trPr>
          <w:trHeight w:val="287"/>
        </w:trPr>
        <w:tc>
          <w:tcPr>
            <w:tcW w:w="9592" w:type="dxa"/>
            <w:tcBorders>
              <w:top w:val="single" w:sz="6" w:space="0" w:color="000000"/>
              <w:bottom w:val="single" w:sz="6" w:space="0" w:color="000000"/>
            </w:tcBorders>
          </w:tcPr>
          <w:p w14:paraId="7F34560E" w14:textId="77777777" w:rsidR="00C21937" w:rsidRDefault="009D1024">
            <w:pPr>
              <w:pStyle w:val="TableParagraph"/>
              <w:tabs>
                <w:tab w:val="left" w:pos="5776"/>
                <w:tab w:val="left" w:pos="6317"/>
              </w:tabs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Residente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fin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</w:p>
        </w:tc>
      </w:tr>
      <w:tr w:rsidR="00C21937" w14:paraId="347A72A7" w14:textId="77777777">
        <w:trPr>
          <w:trHeight w:val="291"/>
        </w:trPr>
        <w:tc>
          <w:tcPr>
            <w:tcW w:w="9592" w:type="dxa"/>
            <w:tcBorders>
              <w:top w:val="single" w:sz="6" w:space="0" w:color="000000"/>
            </w:tcBorders>
          </w:tcPr>
          <w:p w14:paraId="58F119DF" w14:textId="77777777" w:rsidR="00C21937" w:rsidRDefault="009D1024">
            <w:pPr>
              <w:pStyle w:val="TableParagraph"/>
              <w:tabs>
                <w:tab w:val="left" w:pos="5102"/>
                <w:tab w:val="left" w:pos="767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z w:val="24"/>
              </w:rPr>
              <w:tab/>
              <w:t>Tel.</w:t>
            </w:r>
            <w:r>
              <w:rPr>
                <w:sz w:val="24"/>
              </w:rPr>
              <w:tab/>
              <w:t>Tel.</w:t>
            </w:r>
          </w:p>
        </w:tc>
      </w:tr>
    </w:tbl>
    <w:p w14:paraId="588D470F" w14:textId="77777777" w:rsidR="00C21937" w:rsidRDefault="009D1024">
      <w:pPr>
        <w:spacing w:before="14" w:line="217" w:lineRule="exact"/>
        <w:ind w:left="112"/>
        <w:rPr>
          <w:sz w:val="18"/>
        </w:rPr>
      </w:pPr>
      <w:r>
        <w:rPr>
          <w:sz w:val="18"/>
        </w:rPr>
        <w:t>Il</w:t>
      </w:r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sottoscritto</w:t>
      </w:r>
      <w:proofErr w:type="spellEnd"/>
      <w:r>
        <w:rPr>
          <w:spacing w:val="18"/>
          <w:sz w:val="18"/>
        </w:rPr>
        <w:t xml:space="preserve"> </w:t>
      </w:r>
      <w:proofErr w:type="spellStart"/>
      <w:r>
        <w:rPr>
          <w:sz w:val="18"/>
        </w:rPr>
        <w:t>genitore</w:t>
      </w:r>
      <w:proofErr w:type="spellEnd"/>
      <w:r>
        <w:rPr>
          <w:sz w:val="18"/>
        </w:rPr>
        <w:t>,</w:t>
      </w:r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sulla</w:t>
      </w:r>
      <w:proofErr w:type="spellEnd"/>
      <w:r>
        <w:rPr>
          <w:spacing w:val="21"/>
          <w:sz w:val="18"/>
        </w:rPr>
        <w:t xml:space="preserve"> </w:t>
      </w:r>
      <w:r>
        <w:rPr>
          <w:sz w:val="18"/>
        </w:rPr>
        <w:t>base</w:t>
      </w:r>
      <w:r>
        <w:rPr>
          <w:spacing w:val="18"/>
          <w:sz w:val="18"/>
        </w:rPr>
        <w:t xml:space="preserve"> </w:t>
      </w:r>
      <w:proofErr w:type="spellStart"/>
      <w:r>
        <w:rPr>
          <w:sz w:val="18"/>
        </w:rPr>
        <w:t>delle</w:t>
      </w:r>
      <w:proofErr w:type="spellEnd"/>
      <w:r>
        <w:rPr>
          <w:spacing w:val="19"/>
          <w:sz w:val="18"/>
        </w:rPr>
        <w:t xml:space="preserve"> </w:t>
      </w:r>
      <w:proofErr w:type="spellStart"/>
      <w:r>
        <w:rPr>
          <w:sz w:val="18"/>
        </w:rPr>
        <w:t>opportunità</w:t>
      </w:r>
      <w:proofErr w:type="spellEnd"/>
      <w:r>
        <w:rPr>
          <w:spacing w:val="18"/>
          <w:sz w:val="18"/>
        </w:rPr>
        <w:t xml:space="preserve"> </w:t>
      </w:r>
      <w:proofErr w:type="spellStart"/>
      <w:r>
        <w:rPr>
          <w:sz w:val="18"/>
        </w:rPr>
        <w:t>offerte</w:t>
      </w:r>
      <w:proofErr w:type="spellEnd"/>
      <w:r>
        <w:rPr>
          <w:spacing w:val="18"/>
          <w:sz w:val="18"/>
        </w:rPr>
        <w:t xml:space="preserve"> </w:t>
      </w:r>
      <w:r>
        <w:rPr>
          <w:sz w:val="18"/>
        </w:rPr>
        <w:t>dal</w:t>
      </w:r>
      <w:r>
        <w:rPr>
          <w:spacing w:val="20"/>
          <w:sz w:val="18"/>
        </w:rPr>
        <w:t xml:space="preserve"> </w:t>
      </w:r>
      <w:r>
        <w:rPr>
          <w:sz w:val="18"/>
        </w:rPr>
        <w:t>POF</w:t>
      </w:r>
      <w:r>
        <w:rPr>
          <w:spacing w:val="19"/>
          <w:sz w:val="18"/>
        </w:rPr>
        <w:t xml:space="preserve"> </w:t>
      </w:r>
      <w:proofErr w:type="spellStart"/>
      <w:r>
        <w:rPr>
          <w:sz w:val="18"/>
        </w:rPr>
        <w:t>della</w:t>
      </w:r>
      <w:proofErr w:type="spellEnd"/>
      <w:r>
        <w:rPr>
          <w:spacing w:val="18"/>
          <w:sz w:val="18"/>
        </w:rPr>
        <w:t xml:space="preserve"> </w:t>
      </w:r>
      <w:proofErr w:type="spellStart"/>
      <w:r>
        <w:rPr>
          <w:sz w:val="18"/>
        </w:rPr>
        <w:t>scuola</w:t>
      </w:r>
      <w:proofErr w:type="spellEnd"/>
      <w:r>
        <w:rPr>
          <w:sz w:val="18"/>
        </w:rPr>
        <w:t>,</w:t>
      </w:r>
      <w:r>
        <w:rPr>
          <w:spacing w:val="28"/>
          <w:sz w:val="18"/>
        </w:rPr>
        <w:t xml:space="preserve"> </w:t>
      </w:r>
      <w:r>
        <w:rPr>
          <w:sz w:val="18"/>
        </w:rPr>
        <w:t>del</w:t>
      </w:r>
      <w:r>
        <w:rPr>
          <w:spacing w:val="19"/>
          <w:sz w:val="18"/>
        </w:rPr>
        <w:t xml:space="preserve"> </w:t>
      </w:r>
      <w:proofErr w:type="spellStart"/>
      <w:r>
        <w:rPr>
          <w:sz w:val="18"/>
        </w:rPr>
        <w:t>Regolamento</w:t>
      </w:r>
      <w:proofErr w:type="spellEnd"/>
      <w:r>
        <w:rPr>
          <w:spacing w:val="20"/>
          <w:sz w:val="18"/>
        </w:rPr>
        <w:t xml:space="preserve"> </w:t>
      </w:r>
      <w:proofErr w:type="spellStart"/>
      <w:r>
        <w:rPr>
          <w:sz w:val="18"/>
        </w:rPr>
        <w:t>d’Istituto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vigente</w:t>
      </w:r>
      <w:proofErr w:type="spellEnd"/>
      <w:r>
        <w:rPr>
          <w:spacing w:val="19"/>
          <w:sz w:val="18"/>
        </w:rPr>
        <w:t xml:space="preserve"> </w:t>
      </w:r>
      <w:r>
        <w:rPr>
          <w:sz w:val="18"/>
        </w:rPr>
        <w:t>e</w:t>
      </w:r>
    </w:p>
    <w:p w14:paraId="3EEBF4D9" w14:textId="77777777" w:rsidR="00C21937" w:rsidRDefault="009D1024">
      <w:pPr>
        <w:spacing w:line="288" w:lineRule="exact"/>
        <w:ind w:left="112"/>
        <w:rPr>
          <w:b/>
          <w:sz w:val="24"/>
        </w:rPr>
      </w:pPr>
      <w:proofErr w:type="spellStart"/>
      <w:r>
        <w:rPr>
          <w:sz w:val="18"/>
        </w:rPr>
        <w:t>consapevole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dei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vincoli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organizzativi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esistenti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che</w:t>
      </w:r>
      <w:proofErr w:type="spellEnd"/>
      <w:r>
        <w:rPr>
          <w:spacing w:val="-9"/>
          <w:sz w:val="18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potrebbero</w:t>
      </w:r>
      <w:proofErr w:type="spellEnd"/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non</w:t>
      </w:r>
      <w:r>
        <w:rPr>
          <w:b/>
          <w:spacing w:val="-14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permettere</w:t>
      </w:r>
      <w:proofErr w:type="spellEnd"/>
      <w:r>
        <w:rPr>
          <w:b/>
          <w:spacing w:val="-12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l’accettazione</w:t>
      </w:r>
      <w:proofErr w:type="spellEnd"/>
      <w:r>
        <w:rPr>
          <w:b/>
          <w:spacing w:val="-1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piena</w:t>
      </w:r>
      <w:proofErr w:type="spellEnd"/>
    </w:p>
    <w:p w14:paraId="7D1CFFF8" w14:textId="77777777" w:rsidR="00C21937" w:rsidRDefault="009D1024">
      <w:pPr>
        <w:pStyle w:val="Titolo1"/>
        <w:rPr>
          <w:u w:val="none"/>
        </w:rPr>
      </w:pPr>
      <w:r>
        <w:rPr>
          <w:rFonts w:ascii="Times New Roman" w:hAnsi="Times New Roman"/>
          <w:b w:val="0"/>
          <w:spacing w:val="-60"/>
          <w:u w:val="thick"/>
        </w:rPr>
        <w:t xml:space="preserve"> </w:t>
      </w:r>
      <w:r>
        <w:rPr>
          <w:u w:val="thick"/>
        </w:rPr>
        <w:t>di</w:t>
      </w:r>
      <w:r>
        <w:rPr>
          <w:spacing w:val="12"/>
          <w:u w:val="thick"/>
        </w:rPr>
        <w:t xml:space="preserve"> </w:t>
      </w:r>
      <w:proofErr w:type="spellStart"/>
      <w:r>
        <w:rPr>
          <w:u w:val="thick"/>
        </w:rPr>
        <w:t>tutte</w:t>
      </w:r>
      <w:proofErr w:type="spellEnd"/>
      <w:r>
        <w:rPr>
          <w:spacing w:val="12"/>
          <w:u w:val="thick"/>
        </w:rPr>
        <w:t xml:space="preserve"> </w:t>
      </w:r>
      <w:r>
        <w:rPr>
          <w:u w:val="thick"/>
        </w:rPr>
        <w:t>le</w:t>
      </w:r>
      <w:r>
        <w:rPr>
          <w:spacing w:val="14"/>
          <w:u w:val="thick"/>
        </w:rPr>
        <w:t xml:space="preserve"> </w:t>
      </w:r>
      <w:proofErr w:type="spellStart"/>
      <w:r>
        <w:rPr>
          <w:u w:val="thick"/>
        </w:rPr>
        <w:t>richieste</w:t>
      </w:r>
      <w:proofErr w:type="spellEnd"/>
      <w:r>
        <w:rPr>
          <w:spacing w:val="17"/>
          <w:u w:val="thick"/>
        </w:rPr>
        <w:t xml:space="preserve"> </w:t>
      </w:r>
      <w:r>
        <w:rPr>
          <w:u w:val="thick"/>
        </w:rPr>
        <w:t>e</w:t>
      </w:r>
      <w:r>
        <w:rPr>
          <w:spacing w:val="11"/>
          <w:u w:val="thick"/>
        </w:rPr>
        <w:t xml:space="preserve"> </w:t>
      </w:r>
      <w:proofErr w:type="spellStart"/>
      <w:r>
        <w:rPr>
          <w:u w:val="thick"/>
        </w:rPr>
        <w:t>dei</w:t>
      </w:r>
      <w:proofErr w:type="spellEnd"/>
      <w:r>
        <w:rPr>
          <w:spacing w:val="13"/>
          <w:u w:val="thick"/>
        </w:rPr>
        <w:t xml:space="preserve"> </w:t>
      </w:r>
      <w:proofErr w:type="spellStart"/>
      <w:r>
        <w:rPr>
          <w:u w:val="thick"/>
        </w:rPr>
        <w:t>criteri</w:t>
      </w:r>
      <w:proofErr w:type="spellEnd"/>
      <w:r>
        <w:rPr>
          <w:spacing w:val="15"/>
          <w:u w:val="thick"/>
        </w:rPr>
        <w:t xml:space="preserve"> </w:t>
      </w:r>
      <w:proofErr w:type="spellStart"/>
      <w:r>
        <w:rPr>
          <w:u w:val="thick"/>
        </w:rPr>
        <w:t>fissati</w:t>
      </w:r>
      <w:proofErr w:type="spellEnd"/>
      <w:r>
        <w:rPr>
          <w:spacing w:val="17"/>
          <w:u w:val="thick"/>
        </w:rPr>
        <w:t xml:space="preserve"> </w:t>
      </w:r>
      <w:r>
        <w:rPr>
          <w:u w:val="thick"/>
        </w:rPr>
        <w:t>dal</w:t>
      </w:r>
      <w:r>
        <w:rPr>
          <w:spacing w:val="12"/>
          <w:u w:val="thick"/>
        </w:rPr>
        <w:t xml:space="preserve"> </w:t>
      </w:r>
      <w:proofErr w:type="spellStart"/>
      <w:r>
        <w:rPr>
          <w:u w:val="thick"/>
        </w:rPr>
        <w:t>Consiglio</w:t>
      </w:r>
      <w:proofErr w:type="spellEnd"/>
      <w:r>
        <w:rPr>
          <w:spacing w:val="16"/>
          <w:u w:val="thick"/>
        </w:rPr>
        <w:t xml:space="preserve"> </w:t>
      </w:r>
      <w:proofErr w:type="spellStart"/>
      <w:r>
        <w:rPr>
          <w:u w:val="thick"/>
        </w:rPr>
        <w:t>d’Istituto</w:t>
      </w:r>
      <w:proofErr w:type="spellEnd"/>
      <w:r>
        <w:rPr>
          <w:u w:val="thick"/>
        </w:rPr>
        <w:t>,</w:t>
      </w:r>
      <w:r>
        <w:rPr>
          <w:spacing w:val="13"/>
          <w:u w:val="thick"/>
        </w:rPr>
        <w:t xml:space="preserve"> </w:t>
      </w:r>
      <w:proofErr w:type="spellStart"/>
      <w:r>
        <w:rPr>
          <w:u w:val="thick"/>
        </w:rPr>
        <w:t>subordinata</w:t>
      </w:r>
      <w:proofErr w:type="spellEnd"/>
      <w:r>
        <w:rPr>
          <w:spacing w:val="14"/>
          <w:u w:val="thick"/>
        </w:rPr>
        <w:t xml:space="preserve"> </w:t>
      </w:r>
      <w:proofErr w:type="spellStart"/>
      <w:r>
        <w:rPr>
          <w:spacing w:val="3"/>
          <w:u w:val="thick"/>
        </w:rPr>
        <w:t>alla</w:t>
      </w:r>
      <w:proofErr w:type="spellEnd"/>
    </w:p>
    <w:p w14:paraId="5C94D6CF" w14:textId="77777777" w:rsidR="00C21937" w:rsidRDefault="009D1024">
      <w:pPr>
        <w:spacing w:before="1"/>
        <w:ind w:left="112"/>
        <w:rPr>
          <w:b/>
          <w:sz w:val="24"/>
        </w:rPr>
      </w:pPr>
      <w:proofErr w:type="spellStart"/>
      <w:r>
        <w:rPr>
          <w:b/>
          <w:sz w:val="24"/>
          <w:u w:val="thick"/>
        </w:rPr>
        <w:t>disponibilità</w:t>
      </w:r>
      <w:proofErr w:type="spellEnd"/>
      <w:r>
        <w:rPr>
          <w:b/>
          <w:sz w:val="24"/>
          <w:u w:val="thick"/>
        </w:rPr>
        <w:t xml:space="preserve"> di </w:t>
      </w:r>
      <w:proofErr w:type="spellStart"/>
      <w:r>
        <w:rPr>
          <w:b/>
          <w:sz w:val="24"/>
          <w:u w:val="thick"/>
        </w:rPr>
        <w:t>locali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idonei</w:t>
      </w:r>
      <w:proofErr w:type="spellEnd"/>
    </w:p>
    <w:p w14:paraId="5501BE01" w14:textId="77777777" w:rsidR="00C21937" w:rsidRDefault="00C21937">
      <w:pPr>
        <w:pStyle w:val="Corpotesto"/>
        <w:spacing w:before="7"/>
        <w:rPr>
          <w:b/>
          <w:sz w:val="11"/>
        </w:rPr>
      </w:pPr>
    </w:p>
    <w:p w14:paraId="3EE32167" w14:textId="77777777" w:rsidR="00C21937" w:rsidRDefault="009D1024">
      <w:pPr>
        <w:spacing w:before="102"/>
        <w:ind w:left="4369"/>
        <w:rPr>
          <w:b/>
          <w:sz w:val="21"/>
        </w:rPr>
      </w:pPr>
      <w:r>
        <w:rPr>
          <w:b/>
          <w:sz w:val="21"/>
        </w:rPr>
        <w:t>C H I E D E</w:t>
      </w:r>
    </w:p>
    <w:p w14:paraId="2A853B9E" w14:textId="77777777" w:rsidR="00C21937" w:rsidRDefault="00C21937">
      <w:pPr>
        <w:pStyle w:val="Corpotesto"/>
        <w:spacing w:before="10"/>
        <w:rPr>
          <w:b/>
          <w:sz w:val="19"/>
        </w:rPr>
      </w:pPr>
    </w:p>
    <w:p w14:paraId="544CF603" w14:textId="77777777" w:rsidR="00C21937" w:rsidRDefault="009D1024">
      <w:pPr>
        <w:ind w:left="112" w:right="312"/>
        <w:rPr>
          <w:sz w:val="18"/>
        </w:rPr>
      </w:pPr>
      <w:proofErr w:type="spellStart"/>
      <w:r>
        <w:rPr>
          <w:sz w:val="18"/>
        </w:rPr>
        <w:t>che</w:t>
      </w:r>
      <w:proofErr w:type="spellEnd"/>
      <w:r>
        <w:rPr>
          <w:sz w:val="18"/>
        </w:rPr>
        <w:t xml:space="preserve"> _l_ </w:t>
      </w:r>
      <w:proofErr w:type="spellStart"/>
      <w:r>
        <w:rPr>
          <w:sz w:val="18"/>
        </w:rPr>
        <w:t>propri</w:t>
      </w:r>
      <w:proofErr w:type="spellEnd"/>
      <w:r>
        <w:rPr>
          <w:sz w:val="18"/>
        </w:rPr>
        <w:t xml:space="preserve">_ </w:t>
      </w:r>
      <w:proofErr w:type="spellStart"/>
      <w:r>
        <w:rPr>
          <w:sz w:val="18"/>
        </w:rPr>
        <w:t>figli</w:t>
      </w:r>
      <w:proofErr w:type="spellEnd"/>
      <w:r>
        <w:rPr>
          <w:sz w:val="18"/>
        </w:rPr>
        <w:t xml:space="preserve">_ </w:t>
      </w:r>
      <w:proofErr w:type="spellStart"/>
      <w:r>
        <w:rPr>
          <w:sz w:val="18"/>
        </w:rPr>
        <w:t>possa</w:t>
      </w:r>
      <w:proofErr w:type="spellEnd"/>
      <w:r>
        <w:rPr>
          <w:sz w:val="18"/>
        </w:rPr>
        <w:t xml:space="preserve">, in </w:t>
      </w:r>
      <w:proofErr w:type="spellStart"/>
      <w:r>
        <w:rPr>
          <w:sz w:val="18"/>
        </w:rPr>
        <w:t>ordine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preferenziale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essere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assegnato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classi</w:t>
      </w:r>
      <w:proofErr w:type="spellEnd"/>
      <w:r>
        <w:rPr>
          <w:sz w:val="18"/>
        </w:rPr>
        <w:t xml:space="preserve"> con </w:t>
      </w:r>
      <w:proofErr w:type="spellStart"/>
      <w:r>
        <w:rPr>
          <w:sz w:val="18"/>
        </w:rPr>
        <w:t>l’organizzazione</w:t>
      </w:r>
      <w:proofErr w:type="spellEnd"/>
      <w:r>
        <w:rPr>
          <w:sz w:val="18"/>
        </w:rPr>
        <w:t xml:space="preserve"> e le </w:t>
      </w:r>
      <w:proofErr w:type="spellStart"/>
      <w:r>
        <w:rPr>
          <w:sz w:val="18"/>
        </w:rPr>
        <w:t>caratteristiche</w:t>
      </w:r>
      <w:proofErr w:type="spellEnd"/>
      <w:r>
        <w:rPr>
          <w:sz w:val="18"/>
        </w:rPr>
        <w:t xml:space="preserve"> di </w:t>
      </w:r>
      <w:proofErr w:type="spellStart"/>
      <w:r>
        <w:rPr>
          <w:sz w:val="18"/>
        </w:rPr>
        <w:t>seguito</w:t>
      </w:r>
      <w:proofErr w:type="spellEnd"/>
      <w:r>
        <w:rPr>
          <w:sz w:val="18"/>
        </w:rPr>
        <w:t xml:space="preserve"> indicate </w:t>
      </w:r>
      <w:proofErr w:type="spellStart"/>
      <w:r>
        <w:rPr>
          <w:sz w:val="18"/>
        </w:rPr>
        <w:t>nel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plesso</w:t>
      </w:r>
      <w:proofErr w:type="spellEnd"/>
      <w:r>
        <w:rPr>
          <w:sz w:val="18"/>
        </w:rPr>
        <w:t xml:space="preserve"> di</w:t>
      </w:r>
    </w:p>
    <w:p w14:paraId="2786B439" w14:textId="7D60CAF6" w:rsidR="00C21937" w:rsidRDefault="009D1024">
      <w:pPr>
        <w:tabs>
          <w:tab w:val="left" w:pos="5069"/>
        </w:tabs>
        <w:spacing w:line="505" w:lineRule="exact"/>
        <w:ind w:left="112"/>
        <w:rPr>
          <w:rFonts w:ascii="Verdana" w:hAnsi="Verdana"/>
          <w:b/>
          <w:sz w:val="20"/>
        </w:rPr>
      </w:pPr>
      <w:r>
        <w:rPr>
          <w:rFonts w:ascii="Arial" w:hAnsi="Arial"/>
          <w:sz w:val="48"/>
        </w:rPr>
        <w:t></w:t>
      </w:r>
      <w:r>
        <w:rPr>
          <w:rFonts w:ascii="Arial" w:hAnsi="Arial"/>
          <w:spacing w:val="-82"/>
          <w:sz w:val="48"/>
        </w:rPr>
        <w:t xml:space="preserve"> </w:t>
      </w:r>
      <w:r>
        <w:rPr>
          <w:b/>
          <w:spacing w:val="-1"/>
          <w:sz w:val="21"/>
          <w:u w:val="thick"/>
        </w:rPr>
        <w:t>"</w:t>
      </w:r>
      <w:r>
        <w:rPr>
          <w:b/>
          <w:spacing w:val="-2"/>
          <w:sz w:val="21"/>
          <w:u w:val="thick"/>
        </w:rPr>
        <w:t>M</w:t>
      </w:r>
      <w:r>
        <w:rPr>
          <w:b/>
          <w:sz w:val="21"/>
          <w:u w:val="thick"/>
        </w:rPr>
        <w:t>I</w:t>
      </w:r>
      <w:r>
        <w:rPr>
          <w:b/>
          <w:spacing w:val="-1"/>
          <w:sz w:val="21"/>
          <w:u w:val="thick"/>
        </w:rPr>
        <w:t>LL</w:t>
      </w:r>
      <w:r>
        <w:rPr>
          <w:b/>
          <w:sz w:val="21"/>
          <w:u w:val="thick"/>
        </w:rPr>
        <w:t>A</w:t>
      </w:r>
      <w:r>
        <w:rPr>
          <w:b/>
          <w:spacing w:val="-3"/>
          <w:sz w:val="21"/>
          <w:u w:val="thick"/>
        </w:rPr>
        <w:t xml:space="preserve"> R</w:t>
      </w:r>
      <w:r>
        <w:rPr>
          <w:b/>
          <w:sz w:val="21"/>
          <w:u w:val="thick"/>
        </w:rPr>
        <w:t>I</w:t>
      </w:r>
      <w:r>
        <w:rPr>
          <w:b/>
          <w:spacing w:val="-2"/>
          <w:sz w:val="21"/>
          <w:u w:val="thick"/>
        </w:rPr>
        <w:t>C</w:t>
      </w:r>
      <w:r>
        <w:rPr>
          <w:b/>
          <w:sz w:val="21"/>
          <w:u w:val="thick"/>
        </w:rPr>
        <w:t>C</w:t>
      </w:r>
      <w:r>
        <w:rPr>
          <w:b/>
          <w:spacing w:val="-2"/>
          <w:sz w:val="21"/>
          <w:u w:val="thick"/>
        </w:rPr>
        <w:t>I</w:t>
      </w:r>
      <w:r>
        <w:rPr>
          <w:b/>
          <w:sz w:val="21"/>
          <w:u w:val="thick"/>
        </w:rPr>
        <w:t>"</w:t>
      </w:r>
      <w:r>
        <w:rPr>
          <w:b/>
          <w:spacing w:val="8"/>
          <w:sz w:val="21"/>
        </w:rPr>
        <w:t xml:space="preserve"> </w:t>
      </w:r>
      <w:r>
        <w:rPr>
          <w:rFonts w:ascii="Verdana" w:hAnsi="Verdana"/>
          <w:b/>
          <w:spacing w:val="-1"/>
          <w:w w:val="99"/>
          <w:sz w:val="20"/>
        </w:rPr>
        <w:t>R</w:t>
      </w:r>
      <w:r>
        <w:rPr>
          <w:rFonts w:ascii="Verdana" w:hAnsi="Verdana"/>
          <w:b/>
          <w:w w:val="99"/>
          <w:sz w:val="20"/>
        </w:rPr>
        <w:t>M</w:t>
      </w:r>
      <w:r>
        <w:rPr>
          <w:rFonts w:ascii="Verdana" w:hAnsi="Verdana"/>
          <w:b/>
          <w:spacing w:val="-2"/>
          <w:w w:val="99"/>
          <w:sz w:val="20"/>
        </w:rPr>
        <w:t>A</w:t>
      </w:r>
      <w:r>
        <w:rPr>
          <w:rFonts w:ascii="Verdana" w:hAnsi="Verdana"/>
          <w:b/>
          <w:spacing w:val="1"/>
          <w:w w:val="99"/>
          <w:sz w:val="20"/>
        </w:rPr>
        <w:t>A</w:t>
      </w:r>
      <w:r>
        <w:rPr>
          <w:rFonts w:ascii="Verdana" w:hAnsi="Verdana"/>
          <w:b/>
          <w:w w:val="99"/>
          <w:sz w:val="20"/>
        </w:rPr>
        <w:t>8CS</w:t>
      </w:r>
      <w:r>
        <w:rPr>
          <w:rFonts w:ascii="Verdana" w:hAnsi="Verdana"/>
          <w:b/>
          <w:spacing w:val="2"/>
          <w:w w:val="99"/>
          <w:sz w:val="20"/>
        </w:rPr>
        <w:t>0</w:t>
      </w:r>
      <w:r>
        <w:rPr>
          <w:rFonts w:ascii="Verdana" w:hAnsi="Verdana"/>
          <w:b/>
          <w:w w:val="99"/>
          <w:sz w:val="20"/>
        </w:rPr>
        <w:t>29</w:t>
      </w:r>
      <w:r>
        <w:rPr>
          <w:rFonts w:ascii="Verdana" w:hAnsi="Verdana"/>
          <w:b/>
          <w:sz w:val="20"/>
        </w:rPr>
        <w:tab/>
      </w:r>
      <w:r>
        <w:rPr>
          <w:rFonts w:ascii="Arial" w:hAnsi="Arial"/>
          <w:sz w:val="48"/>
        </w:rPr>
        <w:t></w:t>
      </w:r>
      <w:r>
        <w:rPr>
          <w:rFonts w:ascii="Times New Roman" w:hAnsi="Times New Roman"/>
          <w:spacing w:val="-53"/>
          <w:sz w:val="21"/>
          <w:u w:val="thick"/>
        </w:rPr>
        <w:t xml:space="preserve"> </w:t>
      </w:r>
      <w:r>
        <w:rPr>
          <w:b/>
          <w:spacing w:val="-1"/>
          <w:sz w:val="21"/>
          <w:u w:val="thick"/>
        </w:rPr>
        <w:t>“</w:t>
      </w:r>
      <w:r>
        <w:rPr>
          <w:b/>
          <w:spacing w:val="-2"/>
          <w:sz w:val="21"/>
          <w:u w:val="thick"/>
        </w:rPr>
        <w:t>VI</w:t>
      </w:r>
      <w:r>
        <w:rPr>
          <w:b/>
          <w:sz w:val="21"/>
          <w:u w:val="thick"/>
        </w:rPr>
        <w:t>A</w:t>
      </w:r>
      <w:r>
        <w:rPr>
          <w:b/>
          <w:spacing w:val="-1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RO</w:t>
      </w:r>
      <w:r>
        <w:rPr>
          <w:b/>
          <w:sz w:val="21"/>
          <w:u w:val="thick"/>
        </w:rPr>
        <w:t>M</w:t>
      </w:r>
      <w:r>
        <w:rPr>
          <w:b/>
          <w:spacing w:val="-1"/>
          <w:sz w:val="21"/>
          <w:u w:val="thick"/>
        </w:rPr>
        <w:t>E</w:t>
      </w:r>
      <w:r>
        <w:rPr>
          <w:b/>
          <w:spacing w:val="-3"/>
          <w:sz w:val="21"/>
          <w:u w:val="thick"/>
        </w:rPr>
        <w:t>R</w:t>
      </w:r>
      <w:r>
        <w:rPr>
          <w:b/>
          <w:sz w:val="21"/>
          <w:u w:val="thick"/>
        </w:rPr>
        <w:t>O”</w:t>
      </w:r>
      <w:r>
        <w:rPr>
          <w:b/>
          <w:spacing w:val="8"/>
          <w:sz w:val="21"/>
        </w:rPr>
        <w:t xml:space="preserve"> </w:t>
      </w:r>
      <w:r>
        <w:rPr>
          <w:rFonts w:ascii="Verdana" w:hAnsi="Verdana"/>
          <w:b/>
          <w:spacing w:val="-1"/>
          <w:w w:val="99"/>
          <w:sz w:val="20"/>
        </w:rPr>
        <w:t>R</w:t>
      </w:r>
      <w:r>
        <w:rPr>
          <w:rFonts w:ascii="Verdana" w:hAnsi="Verdana"/>
          <w:b/>
          <w:spacing w:val="-2"/>
          <w:w w:val="99"/>
          <w:sz w:val="20"/>
        </w:rPr>
        <w:t>MA</w:t>
      </w:r>
      <w:r>
        <w:rPr>
          <w:rFonts w:ascii="Verdana" w:hAnsi="Verdana"/>
          <w:b/>
          <w:spacing w:val="1"/>
          <w:w w:val="99"/>
          <w:sz w:val="20"/>
        </w:rPr>
        <w:t>A</w:t>
      </w:r>
      <w:r>
        <w:rPr>
          <w:rFonts w:ascii="Verdana" w:hAnsi="Verdana"/>
          <w:b/>
          <w:w w:val="99"/>
          <w:sz w:val="20"/>
        </w:rPr>
        <w:t>8CS</w:t>
      </w:r>
      <w:r>
        <w:rPr>
          <w:rFonts w:ascii="Verdana" w:hAnsi="Verdana"/>
          <w:b/>
          <w:spacing w:val="2"/>
          <w:w w:val="99"/>
          <w:sz w:val="20"/>
        </w:rPr>
        <w:t>0</w:t>
      </w:r>
      <w:r>
        <w:rPr>
          <w:rFonts w:ascii="Verdana" w:hAnsi="Verdana"/>
          <w:b/>
          <w:w w:val="99"/>
          <w:sz w:val="20"/>
        </w:rPr>
        <w:t>18</w:t>
      </w:r>
    </w:p>
    <w:p w14:paraId="75BCAE18" w14:textId="77777777" w:rsidR="00C21937" w:rsidRDefault="009D1024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219" w:line="248" w:lineRule="exact"/>
        <w:rPr>
          <w:sz w:val="21"/>
        </w:rPr>
      </w:pPr>
      <w:r>
        <w:rPr>
          <w:b/>
          <w:sz w:val="21"/>
          <w:u w:val="single"/>
        </w:rPr>
        <w:t xml:space="preserve">MODULO ANTIMERIDIANO </w:t>
      </w:r>
      <w:r>
        <w:rPr>
          <w:sz w:val="21"/>
          <w:u w:val="single"/>
        </w:rPr>
        <w:t xml:space="preserve">(dal </w:t>
      </w:r>
      <w:proofErr w:type="spellStart"/>
      <w:r>
        <w:rPr>
          <w:sz w:val="21"/>
          <w:u w:val="single"/>
        </w:rPr>
        <w:t>lunedì</w:t>
      </w:r>
      <w:proofErr w:type="spellEnd"/>
      <w:r>
        <w:rPr>
          <w:sz w:val="21"/>
          <w:u w:val="single"/>
        </w:rPr>
        <w:t xml:space="preserve"> al</w:t>
      </w:r>
      <w:r>
        <w:rPr>
          <w:spacing w:val="-3"/>
          <w:sz w:val="21"/>
          <w:u w:val="single"/>
        </w:rPr>
        <w:t xml:space="preserve"> </w:t>
      </w:r>
      <w:proofErr w:type="spellStart"/>
      <w:r>
        <w:rPr>
          <w:sz w:val="21"/>
          <w:u w:val="single"/>
        </w:rPr>
        <w:t>venerdì</w:t>
      </w:r>
      <w:proofErr w:type="spellEnd"/>
      <w:r>
        <w:rPr>
          <w:sz w:val="21"/>
          <w:u w:val="single"/>
        </w:rPr>
        <w:t>)</w:t>
      </w:r>
    </w:p>
    <w:p w14:paraId="626FC22E" w14:textId="77777777" w:rsidR="00C21937" w:rsidRDefault="009D1024">
      <w:pPr>
        <w:spacing w:line="223" w:lineRule="exact"/>
        <w:ind w:left="821"/>
        <w:rPr>
          <w:b/>
          <w:i/>
          <w:sz w:val="19"/>
        </w:rPr>
      </w:pPr>
      <w:r>
        <w:rPr>
          <w:b/>
          <w:i/>
          <w:sz w:val="19"/>
        </w:rPr>
        <w:t xml:space="preserve">Ore 8.00 - 13.00 </w:t>
      </w:r>
      <w:proofErr w:type="spellStart"/>
      <w:r>
        <w:rPr>
          <w:b/>
          <w:i/>
          <w:sz w:val="19"/>
          <w:u w:val="single"/>
        </w:rPr>
        <w:t>senza</w:t>
      </w:r>
      <w:proofErr w:type="spellEnd"/>
      <w:r>
        <w:rPr>
          <w:b/>
          <w:i/>
          <w:sz w:val="19"/>
        </w:rPr>
        <w:t xml:space="preserve"> </w:t>
      </w:r>
      <w:proofErr w:type="spellStart"/>
      <w:r>
        <w:rPr>
          <w:b/>
          <w:i/>
          <w:sz w:val="19"/>
        </w:rPr>
        <w:t>servizio</w:t>
      </w:r>
      <w:proofErr w:type="spellEnd"/>
      <w:r>
        <w:rPr>
          <w:b/>
          <w:i/>
          <w:sz w:val="19"/>
        </w:rPr>
        <w:t xml:space="preserve"> </w:t>
      </w:r>
      <w:proofErr w:type="spellStart"/>
      <w:r>
        <w:rPr>
          <w:b/>
          <w:i/>
          <w:sz w:val="19"/>
        </w:rPr>
        <w:t>mensa</w:t>
      </w:r>
      <w:proofErr w:type="spellEnd"/>
    </w:p>
    <w:p w14:paraId="74795B77" w14:textId="77777777" w:rsidR="00C21937" w:rsidRDefault="009D1024">
      <w:pPr>
        <w:pStyle w:val="Paragrafoelenco"/>
        <w:numPr>
          <w:ilvl w:val="0"/>
          <w:numId w:val="4"/>
        </w:numPr>
        <w:tabs>
          <w:tab w:val="left" w:pos="359"/>
          <w:tab w:val="left" w:pos="834"/>
        </w:tabs>
        <w:spacing w:line="248" w:lineRule="exact"/>
        <w:ind w:right="4951"/>
        <w:rPr>
          <w:sz w:val="21"/>
        </w:rPr>
      </w:pPr>
      <w:r>
        <w:rPr>
          <w:b/>
          <w:sz w:val="21"/>
          <w:u w:val="single"/>
        </w:rPr>
        <w:t>TEMPO PIENO (</w:t>
      </w:r>
      <w:r>
        <w:rPr>
          <w:sz w:val="21"/>
          <w:u w:val="single"/>
        </w:rPr>
        <w:t xml:space="preserve">dal </w:t>
      </w:r>
      <w:proofErr w:type="spellStart"/>
      <w:r>
        <w:rPr>
          <w:sz w:val="21"/>
          <w:u w:val="single"/>
        </w:rPr>
        <w:t>lunedì</w:t>
      </w:r>
      <w:proofErr w:type="spellEnd"/>
      <w:r>
        <w:rPr>
          <w:sz w:val="21"/>
          <w:u w:val="single"/>
        </w:rPr>
        <w:t xml:space="preserve"> al</w:t>
      </w:r>
      <w:r>
        <w:rPr>
          <w:spacing w:val="-6"/>
          <w:sz w:val="21"/>
          <w:u w:val="single"/>
        </w:rPr>
        <w:t xml:space="preserve"> </w:t>
      </w:r>
      <w:proofErr w:type="spellStart"/>
      <w:r>
        <w:rPr>
          <w:sz w:val="21"/>
          <w:u w:val="single"/>
        </w:rPr>
        <w:t>venerdì</w:t>
      </w:r>
      <w:proofErr w:type="spellEnd"/>
      <w:r>
        <w:rPr>
          <w:sz w:val="21"/>
          <w:u w:val="single"/>
        </w:rPr>
        <w:t>)</w:t>
      </w:r>
    </w:p>
    <w:p w14:paraId="6EB6CEA0" w14:textId="4C136EA3" w:rsidR="00C21937" w:rsidRDefault="009D1024">
      <w:pPr>
        <w:spacing w:line="225" w:lineRule="exact"/>
        <w:ind w:left="714" w:right="5597"/>
        <w:jc w:val="center"/>
        <w:rPr>
          <w:b/>
          <w:i/>
          <w:sz w:val="19"/>
        </w:rPr>
      </w:pPr>
      <w:r>
        <w:rPr>
          <w:b/>
          <w:i/>
          <w:sz w:val="19"/>
        </w:rPr>
        <w:t xml:space="preserve">Ore 8.00 – 16.00 </w:t>
      </w:r>
      <w:r w:rsidR="008A5899">
        <w:rPr>
          <w:b/>
          <w:i/>
          <w:sz w:val="19"/>
        </w:rPr>
        <w:t>(</w:t>
      </w:r>
      <w:proofErr w:type="spellStart"/>
      <w:r w:rsidR="008A5899">
        <w:rPr>
          <w:b/>
          <w:i/>
          <w:sz w:val="19"/>
        </w:rPr>
        <w:t>plesso</w:t>
      </w:r>
      <w:proofErr w:type="spellEnd"/>
      <w:r w:rsidR="008A5899">
        <w:rPr>
          <w:b/>
          <w:i/>
          <w:sz w:val="19"/>
        </w:rPr>
        <w:t xml:space="preserve"> </w:t>
      </w:r>
      <w:proofErr w:type="spellStart"/>
      <w:r w:rsidR="008A5899">
        <w:rPr>
          <w:b/>
          <w:i/>
          <w:sz w:val="19"/>
        </w:rPr>
        <w:t>Milla</w:t>
      </w:r>
      <w:proofErr w:type="spellEnd"/>
      <w:r w:rsidR="008A5899">
        <w:rPr>
          <w:b/>
          <w:i/>
          <w:sz w:val="19"/>
        </w:rPr>
        <w:t xml:space="preserve"> Ricci) </w:t>
      </w:r>
      <w:bookmarkStart w:id="1" w:name="_GoBack"/>
      <w:bookmarkEnd w:id="1"/>
      <w:r w:rsidR="008A5899">
        <w:rPr>
          <w:b/>
          <w:i/>
          <w:sz w:val="19"/>
        </w:rPr>
        <w:t>Ore 8.00-16.30 (</w:t>
      </w:r>
      <w:proofErr w:type="spellStart"/>
      <w:r w:rsidR="008A5899">
        <w:rPr>
          <w:b/>
          <w:i/>
          <w:sz w:val="19"/>
        </w:rPr>
        <w:t>plesso</w:t>
      </w:r>
      <w:proofErr w:type="spellEnd"/>
      <w:r w:rsidR="008A5899">
        <w:rPr>
          <w:b/>
          <w:i/>
          <w:sz w:val="19"/>
        </w:rPr>
        <w:t xml:space="preserve"> </w:t>
      </w:r>
      <w:proofErr w:type="spellStart"/>
      <w:r w:rsidR="008A5899">
        <w:rPr>
          <w:b/>
          <w:i/>
          <w:sz w:val="19"/>
        </w:rPr>
        <w:t>O.Romero</w:t>
      </w:r>
      <w:proofErr w:type="spellEnd"/>
      <w:r w:rsidR="008A5899">
        <w:rPr>
          <w:b/>
          <w:i/>
          <w:sz w:val="19"/>
        </w:rPr>
        <w:t xml:space="preserve">) </w:t>
      </w:r>
      <w:r>
        <w:rPr>
          <w:b/>
          <w:i/>
          <w:sz w:val="19"/>
        </w:rPr>
        <w:t xml:space="preserve">con </w:t>
      </w:r>
      <w:proofErr w:type="spellStart"/>
      <w:r>
        <w:rPr>
          <w:b/>
          <w:i/>
          <w:sz w:val="19"/>
        </w:rPr>
        <w:t>servizio</w:t>
      </w:r>
      <w:proofErr w:type="spellEnd"/>
      <w:r>
        <w:rPr>
          <w:b/>
          <w:i/>
          <w:sz w:val="19"/>
        </w:rPr>
        <w:t xml:space="preserve"> </w:t>
      </w:r>
      <w:proofErr w:type="spellStart"/>
      <w:r>
        <w:rPr>
          <w:b/>
          <w:i/>
          <w:sz w:val="19"/>
        </w:rPr>
        <w:t>mensa</w:t>
      </w:r>
      <w:proofErr w:type="spellEnd"/>
      <w:r>
        <w:rPr>
          <w:b/>
          <w:i/>
          <w:sz w:val="19"/>
        </w:rPr>
        <w:t>.</w:t>
      </w:r>
    </w:p>
    <w:p w14:paraId="7621CDA0" w14:textId="77777777" w:rsidR="00C21937" w:rsidRDefault="00C21937">
      <w:pPr>
        <w:pStyle w:val="Corpotesto"/>
        <w:spacing w:before="5"/>
        <w:rPr>
          <w:b/>
          <w:i/>
          <w:sz w:val="17"/>
        </w:rPr>
      </w:pPr>
    </w:p>
    <w:p w14:paraId="09DA7CEC" w14:textId="77777777" w:rsidR="00C21937" w:rsidRDefault="009D1024">
      <w:pPr>
        <w:pStyle w:val="Titolo3"/>
        <w:rPr>
          <w:rFonts w:ascii="Arial" w:hAnsi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lezioni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svolgeranno</w:t>
      </w:r>
      <w:proofErr w:type="spellEnd"/>
      <w:r>
        <w:rPr>
          <w:rFonts w:ascii="Arial" w:hAnsi="Arial"/>
        </w:rPr>
        <w:t xml:space="preserve"> dal </w:t>
      </w:r>
      <w:proofErr w:type="spellStart"/>
      <w:r>
        <w:rPr>
          <w:rFonts w:ascii="Arial" w:hAnsi="Arial"/>
        </w:rPr>
        <w:t>lunedì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venerdì</w:t>
      </w:r>
      <w:proofErr w:type="spellEnd"/>
    </w:p>
    <w:p w14:paraId="1DF71EB6" w14:textId="77777777" w:rsidR="00C21937" w:rsidRDefault="00C21937">
      <w:pPr>
        <w:rPr>
          <w:rFonts w:ascii="Arial" w:hAnsi="Arial"/>
        </w:rPr>
        <w:sectPr w:rsidR="00C21937">
          <w:headerReference w:type="default" r:id="rId9"/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2C61EFB4" w14:textId="77777777" w:rsidR="00C21937" w:rsidRDefault="009D1024">
      <w:pPr>
        <w:spacing w:before="4"/>
        <w:ind w:left="112"/>
        <w:rPr>
          <w:sz w:val="18"/>
        </w:rPr>
      </w:pPr>
      <w:r>
        <w:rPr>
          <w:b/>
          <w:sz w:val="18"/>
        </w:rPr>
        <w:lastRenderedPageBreak/>
        <w:t xml:space="preserve">N.B.: </w:t>
      </w:r>
      <w:r>
        <w:rPr>
          <w:sz w:val="18"/>
        </w:rPr>
        <w:t>I</w:t>
      </w:r>
    </w:p>
    <w:p w14:paraId="4435A016" w14:textId="77777777" w:rsidR="00C21937" w:rsidRDefault="009D1024">
      <w:pPr>
        <w:spacing w:before="4"/>
        <w:ind w:left="112"/>
        <w:rPr>
          <w:sz w:val="18"/>
        </w:rPr>
      </w:pPr>
      <w:r>
        <w:br w:type="column"/>
      </w:r>
      <w:proofErr w:type="spellStart"/>
      <w:r>
        <w:rPr>
          <w:sz w:val="18"/>
        </w:rPr>
        <w:lastRenderedPageBreak/>
        <w:t>servizi</w:t>
      </w:r>
      <w:proofErr w:type="spellEnd"/>
      <w:r>
        <w:rPr>
          <w:sz w:val="18"/>
        </w:rPr>
        <w:t xml:space="preserve"> di</w:t>
      </w:r>
    </w:p>
    <w:p w14:paraId="584B41B6" w14:textId="77777777" w:rsidR="00C21937" w:rsidRDefault="009D1024">
      <w:pPr>
        <w:spacing w:before="4"/>
        <w:ind w:left="112"/>
        <w:rPr>
          <w:sz w:val="18"/>
        </w:rPr>
      </w:pPr>
      <w:r>
        <w:br w:type="column"/>
      </w:r>
      <w:proofErr w:type="spellStart"/>
      <w:r>
        <w:rPr>
          <w:b/>
          <w:sz w:val="18"/>
          <w:u w:val="single"/>
        </w:rPr>
        <w:lastRenderedPageBreak/>
        <w:t>trasporto</w:t>
      </w:r>
      <w:proofErr w:type="spellEnd"/>
      <w:r>
        <w:rPr>
          <w:b/>
          <w:sz w:val="18"/>
          <w:u w:val="single"/>
        </w:rPr>
        <w:t xml:space="preserve"> e </w:t>
      </w:r>
      <w:proofErr w:type="spellStart"/>
      <w:r>
        <w:rPr>
          <w:b/>
          <w:sz w:val="18"/>
          <w:u w:val="single"/>
        </w:rPr>
        <w:t>mensa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essendo</w:t>
      </w:r>
      <w:proofErr w:type="spellEnd"/>
    </w:p>
    <w:p w14:paraId="5A24B52A" w14:textId="77777777" w:rsidR="00C21937" w:rsidRDefault="009D1024">
      <w:pPr>
        <w:spacing w:before="4"/>
        <w:ind w:left="112"/>
        <w:rPr>
          <w:sz w:val="18"/>
        </w:rPr>
      </w:pPr>
      <w:r>
        <w:br w:type="column"/>
      </w:r>
      <w:proofErr w:type="spellStart"/>
      <w:r>
        <w:rPr>
          <w:spacing w:val="-1"/>
          <w:sz w:val="18"/>
        </w:rPr>
        <w:lastRenderedPageBreak/>
        <w:t>servizi</w:t>
      </w:r>
      <w:proofErr w:type="spellEnd"/>
    </w:p>
    <w:p w14:paraId="4D46E220" w14:textId="77777777" w:rsidR="00C21937" w:rsidRDefault="009D1024">
      <w:pPr>
        <w:spacing w:before="4"/>
        <w:ind w:left="112"/>
        <w:rPr>
          <w:sz w:val="18"/>
        </w:rPr>
      </w:pPr>
      <w:r>
        <w:br w:type="column"/>
      </w:r>
      <w:r>
        <w:rPr>
          <w:sz w:val="18"/>
        </w:rPr>
        <w:lastRenderedPageBreak/>
        <w:t xml:space="preserve">a </w:t>
      </w:r>
      <w:proofErr w:type="spellStart"/>
      <w:r>
        <w:rPr>
          <w:sz w:val="18"/>
        </w:rPr>
        <w:t>domanda</w:t>
      </w:r>
      <w:proofErr w:type="spellEnd"/>
    </w:p>
    <w:p w14:paraId="335DC59C" w14:textId="77777777" w:rsidR="00C21937" w:rsidRDefault="009D1024">
      <w:pPr>
        <w:spacing w:before="4"/>
        <w:ind w:left="112"/>
        <w:rPr>
          <w:sz w:val="18"/>
        </w:rPr>
      </w:pPr>
      <w:r>
        <w:br w:type="column"/>
      </w:r>
      <w:proofErr w:type="spellStart"/>
      <w:r>
        <w:rPr>
          <w:spacing w:val="-1"/>
          <w:sz w:val="18"/>
        </w:rPr>
        <w:lastRenderedPageBreak/>
        <w:t>individuale</w:t>
      </w:r>
      <w:proofErr w:type="spellEnd"/>
      <w:r>
        <w:rPr>
          <w:spacing w:val="-1"/>
          <w:sz w:val="18"/>
        </w:rPr>
        <w:t>,</w:t>
      </w:r>
    </w:p>
    <w:p w14:paraId="2F72BF4D" w14:textId="77777777" w:rsidR="00C21937" w:rsidRDefault="009D1024">
      <w:pPr>
        <w:spacing w:before="4"/>
        <w:ind w:left="112"/>
        <w:rPr>
          <w:sz w:val="18"/>
        </w:rPr>
      </w:pPr>
      <w:r>
        <w:br w:type="column"/>
      </w:r>
      <w:proofErr w:type="spellStart"/>
      <w:r>
        <w:rPr>
          <w:spacing w:val="-1"/>
          <w:sz w:val="18"/>
        </w:rPr>
        <w:lastRenderedPageBreak/>
        <w:t>gestiti</w:t>
      </w:r>
      <w:proofErr w:type="spellEnd"/>
    </w:p>
    <w:p w14:paraId="6021A757" w14:textId="77777777" w:rsidR="00C21937" w:rsidRDefault="009D1024">
      <w:pPr>
        <w:spacing w:before="4"/>
        <w:ind w:left="112"/>
        <w:rPr>
          <w:sz w:val="18"/>
        </w:rPr>
      </w:pPr>
      <w:r>
        <w:br w:type="column"/>
      </w:r>
      <w:proofErr w:type="spellStart"/>
      <w:r>
        <w:rPr>
          <w:sz w:val="18"/>
        </w:rPr>
        <w:lastRenderedPageBreak/>
        <w:t>esclusivamente</w:t>
      </w:r>
      <w:proofErr w:type="spellEnd"/>
    </w:p>
    <w:p w14:paraId="061DA18E" w14:textId="77777777" w:rsidR="00C21937" w:rsidRDefault="00C21937">
      <w:pPr>
        <w:rPr>
          <w:sz w:val="18"/>
        </w:rPr>
        <w:sectPr w:rsidR="00C21937">
          <w:type w:val="continuous"/>
          <w:pgSz w:w="11910" w:h="16840"/>
          <w:pgMar w:top="1400" w:right="1020" w:bottom="280" w:left="1020" w:header="720" w:footer="720" w:gutter="0"/>
          <w:cols w:num="8" w:space="720" w:equalWidth="0">
            <w:col w:w="795" w:space="69"/>
            <w:col w:w="927" w:space="70"/>
            <w:col w:w="2894" w:space="69"/>
            <w:col w:w="603" w:space="69"/>
            <w:col w:w="1126" w:space="67"/>
            <w:col w:w="1010" w:space="70"/>
            <w:col w:w="588" w:space="69"/>
            <w:col w:w="1444"/>
          </w:cols>
        </w:sectPr>
      </w:pPr>
    </w:p>
    <w:p w14:paraId="39CB7C1C" w14:textId="77777777" w:rsidR="00C21937" w:rsidRDefault="009D1024">
      <w:pPr>
        <w:spacing w:before="1"/>
        <w:ind w:left="112"/>
        <w:rPr>
          <w:b/>
          <w:sz w:val="18"/>
        </w:rPr>
      </w:pPr>
      <w:proofErr w:type="spellStart"/>
      <w:r>
        <w:rPr>
          <w:sz w:val="18"/>
        </w:rPr>
        <w:lastRenderedPageBreak/>
        <w:t>dall’</w:t>
      </w:r>
      <w:r>
        <w:rPr>
          <w:b/>
          <w:sz w:val="18"/>
          <w:u w:val="single"/>
        </w:rPr>
        <w:t>Amministrazione</w:t>
      </w:r>
      <w:proofErr w:type="spellEnd"/>
      <w:r>
        <w:rPr>
          <w:b/>
          <w:sz w:val="18"/>
          <w:u w:val="single"/>
        </w:rPr>
        <w:t xml:space="preserve"> </w:t>
      </w:r>
      <w:proofErr w:type="spellStart"/>
      <w:r>
        <w:rPr>
          <w:b/>
          <w:sz w:val="18"/>
          <w:u w:val="single"/>
        </w:rPr>
        <w:t>comunale</w:t>
      </w:r>
      <w:proofErr w:type="spellEnd"/>
      <w:r>
        <w:rPr>
          <w:b/>
          <w:sz w:val="18"/>
          <w:u w:val="single"/>
        </w:rPr>
        <w:t>,</w:t>
      </w:r>
      <w:r>
        <w:rPr>
          <w:b/>
          <w:sz w:val="18"/>
        </w:rPr>
        <w:t xml:space="preserve"> </w:t>
      </w:r>
      <w:proofErr w:type="spellStart"/>
      <w:r>
        <w:rPr>
          <w:sz w:val="18"/>
        </w:rPr>
        <w:t>prevedono</w:t>
      </w:r>
      <w:proofErr w:type="spellEnd"/>
      <w:r>
        <w:rPr>
          <w:sz w:val="18"/>
        </w:rPr>
        <w:t xml:space="preserve"> </w:t>
      </w:r>
      <w:proofErr w:type="spellStart"/>
      <w:r>
        <w:rPr>
          <w:b/>
          <w:sz w:val="18"/>
        </w:rPr>
        <w:t>il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pagamento</w:t>
      </w:r>
      <w:proofErr w:type="spellEnd"/>
      <w:r>
        <w:rPr>
          <w:b/>
          <w:sz w:val="18"/>
        </w:rPr>
        <w:t xml:space="preserve"> di </w:t>
      </w:r>
      <w:proofErr w:type="spellStart"/>
      <w:r>
        <w:rPr>
          <w:b/>
          <w:sz w:val="18"/>
        </w:rPr>
        <w:t>una</w:t>
      </w:r>
      <w:proofErr w:type="spellEnd"/>
      <w:r>
        <w:rPr>
          <w:b/>
          <w:sz w:val="18"/>
        </w:rPr>
        <w:t xml:space="preserve"> quota a </w:t>
      </w:r>
      <w:proofErr w:type="spellStart"/>
      <w:r>
        <w:rPr>
          <w:b/>
          <w:sz w:val="18"/>
        </w:rPr>
        <w:t>carico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dell’utenza</w:t>
      </w:r>
      <w:proofErr w:type="spellEnd"/>
      <w:r>
        <w:rPr>
          <w:b/>
          <w:sz w:val="18"/>
        </w:rPr>
        <w:t>.</w:t>
      </w:r>
    </w:p>
    <w:p w14:paraId="4E650880" w14:textId="77777777" w:rsidR="00C21937" w:rsidRDefault="00436CDA">
      <w:pPr>
        <w:spacing w:before="171"/>
        <w:ind w:left="540"/>
        <w:rPr>
          <w:sz w:val="18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47A40E" wp14:editId="0B6D8308">
                <wp:simplePos x="0" y="0"/>
                <wp:positionH relativeFrom="page">
                  <wp:posOffset>765810</wp:posOffset>
                </wp:positionH>
                <wp:positionV relativeFrom="paragraph">
                  <wp:posOffset>114935</wp:posOffset>
                </wp:positionV>
                <wp:extent cx="114300" cy="119380"/>
                <wp:effectExtent l="13335" t="10160" r="5715" b="1333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F9481F" id="Rectangle 50" o:spid="_x0000_s1026" style="position:absolute;margin-left:60.3pt;margin-top:9.05pt;width:9pt;height:9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LzGwIAABQEAAAOAAAAZHJzL2Uyb0RvYy54bWysU8GO0zAQvSPxD5bvNE23hTZqulp1WYS0&#10;wIqFD3AdJ7GwPWbsNl2+nrHTLQVuiBwij2f8/N6b8fr6aA07KAwaXM3LyZQz5SQ02nU1//rl7tWS&#10;sxCFa4QBp2r+pAK/3rx8sR58pWbQg2kUMgJxoRp8zfsYfVUUQfbKijABrxwlW0ArIoXYFQ2KgdCt&#10;KWbT6etiAGw8glQh0O7tmOSbjN+2SsZPbRtUZKbmxC3mP+b/Lv2LzVpUHQrfa3miIf6BhRXa0aVn&#10;qFsRBduj/gvKaokQoI0TCbaAttVSZQ2kppz+oeaxF15lLWRO8Gebwv+DlR8PD8h0U/MF2eOEpR59&#10;JteE64xitEcGDT5UVPfoHzBJDP4e5LfAHGx7KlM3iDD0SjREq0z1xW8HUhDoKNsNH6AheLGPkL06&#10;tmgTILnAjrklT+eWqGNkkjbLcn41JWaSUmW5ulpmRoWong97DPGdAsvSouZI3DO4ONyHmMiI6rkk&#10;3eXgThuTu24cG2q+WswW+UAAo5uUzBqx220NsoNIc5O/rIzUX5ZZHWl6jbY1X56LRJXMeOuafEsU&#10;2oxrYmLcyZ1kyGjsDponMgdhHE16SrToAX9wNtBY1jx83wtUnJn3jgxelfN5muMczBdvZhTgZWZ3&#10;mRFOElTNI2fjchvH2d971F1PN5VZu4Mbakqrs2GpYSOrE1kavezj6Zmk2b6Mc9Wvx7z5CQAA//8D&#10;AFBLAwQUAAYACAAAACEALFJ9zdwAAAAJAQAADwAAAGRycy9kb3ducmV2LnhtbEyPQU/DMAyF70j8&#10;h8hI3Fi6TVSlNJ0KYtdJDCTgljUmqdY4VZOt5d/jneDmZz89f6/azL4XZxxjF0jBcpGBQGqD6cgq&#10;eH/b3hUgYtJkdB8IFfxghE19fVXp0oSJXvG8T1ZwCMVSK3ApDaWUsXXodVyEAYlv32H0OrEcrTSj&#10;njjc93KVZbn0uiP+4PSAzw7b4/7kFbwMX7vm3kbZfCT3eQxP09btrFK3N3PzCCLhnP7McMFndKiZ&#10;6RBOZKLoWa+ynK08FEsQF8O64MVBwTp/AFlX8n+D+hcAAP//AwBQSwECLQAUAAYACAAAACEAtoM4&#10;kv4AAADhAQAAEwAAAAAAAAAAAAAAAAAAAAAAW0NvbnRlbnRfVHlwZXNdLnhtbFBLAQItABQABgAI&#10;AAAAIQA4/SH/1gAAAJQBAAALAAAAAAAAAAAAAAAAAC8BAABfcmVscy8ucmVsc1BLAQItABQABgAI&#10;AAAAIQC99zLzGwIAABQEAAAOAAAAAAAAAAAAAAAAAC4CAABkcnMvZTJvRG9jLnhtbFBLAQItABQA&#10;BgAIAAAAIQAsUn3N3AAAAAkBAAAPAAAAAAAAAAAAAAAAAHUEAABkcnMvZG93bnJldi54bWxQSwUG&#10;AAAAAAQABADzAAAAfgUAAAAA&#10;" filled="f">
                <w10:wrap anchorx="page"/>
              </v:rect>
            </w:pict>
          </mc:Fallback>
        </mc:AlternateContent>
      </w:r>
      <w:proofErr w:type="spellStart"/>
      <w:r w:rsidR="009D1024">
        <w:rPr>
          <w:sz w:val="18"/>
        </w:rPr>
        <w:t>Dichiaro</w:t>
      </w:r>
      <w:proofErr w:type="spellEnd"/>
      <w:r w:rsidR="009D1024">
        <w:rPr>
          <w:sz w:val="18"/>
        </w:rPr>
        <w:t xml:space="preserve"> di aver </w:t>
      </w:r>
      <w:proofErr w:type="spellStart"/>
      <w:r w:rsidR="009D1024">
        <w:rPr>
          <w:sz w:val="18"/>
        </w:rPr>
        <w:t>ricevuto</w:t>
      </w:r>
      <w:proofErr w:type="spellEnd"/>
      <w:r w:rsidR="009D1024">
        <w:rPr>
          <w:sz w:val="18"/>
        </w:rPr>
        <w:t xml:space="preserve"> </w:t>
      </w:r>
      <w:proofErr w:type="spellStart"/>
      <w:r w:rsidR="009D1024">
        <w:rPr>
          <w:sz w:val="18"/>
        </w:rPr>
        <w:t>l’informativa</w:t>
      </w:r>
      <w:proofErr w:type="spellEnd"/>
      <w:r w:rsidR="009D1024">
        <w:rPr>
          <w:sz w:val="18"/>
        </w:rPr>
        <w:t xml:space="preserve"> di cui all’art.13 del </w:t>
      </w:r>
      <w:proofErr w:type="spellStart"/>
      <w:r w:rsidR="009D1024">
        <w:rPr>
          <w:sz w:val="18"/>
        </w:rPr>
        <w:t>Regolamento</w:t>
      </w:r>
      <w:proofErr w:type="spellEnd"/>
      <w:r w:rsidR="009D1024">
        <w:rPr>
          <w:sz w:val="18"/>
        </w:rPr>
        <w:t xml:space="preserve"> UE 679/2016</w:t>
      </w:r>
    </w:p>
    <w:p w14:paraId="1503F789" w14:textId="77777777" w:rsidR="00C21937" w:rsidRDefault="00C21937">
      <w:pPr>
        <w:pStyle w:val="Corpotesto"/>
        <w:rPr>
          <w:sz w:val="18"/>
        </w:rPr>
      </w:pPr>
    </w:p>
    <w:p w14:paraId="543BFEDC" w14:textId="77777777" w:rsidR="00C21937" w:rsidRDefault="00436CDA">
      <w:pPr>
        <w:ind w:left="562"/>
        <w:rPr>
          <w:sz w:val="18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488A80" wp14:editId="10F5F3A5">
                <wp:simplePos x="0" y="0"/>
                <wp:positionH relativeFrom="page">
                  <wp:posOffset>765810</wp:posOffset>
                </wp:positionH>
                <wp:positionV relativeFrom="paragraph">
                  <wp:posOffset>6350</wp:posOffset>
                </wp:positionV>
                <wp:extent cx="114300" cy="119380"/>
                <wp:effectExtent l="13335" t="6350" r="5715" b="762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0F0337" id="Rectangle 49" o:spid="_x0000_s1026" style="position:absolute;margin-left:60.3pt;margin-top:.5pt;width:9pt;height:9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0mHAIAABQEAAAOAAAAZHJzL2Uyb0RvYy54bWysU8GO0zAQvSPxD5bvNE23hTZqulp1WYS0&#10;wIqFD3AdJ7GwPWbsNl2+nrHTLQVuiBwij2f8/N6b8fr6aA07KAwaXM3LyZQz5SQ02nU1//rl7tWS&#10;sxCFa4QBp2r+pAK/3rx8sR58pWbQg2kUMgJxoRp8zfsYfVUUQfbKijABrxwlW0ArIoXYFQ2KgdCt&#10;KWbT6etiAGw8glQh0O7tmOSbjN+2SsZPbRtUZKbmxC3mP+b/Lv2LzVpUHQrfa3miIf6BhRXa0aVn&#10;qFsRBduj/gvKaokQoI0TCbaAttVSZQ2kppz+oeaxF15lLWRO8Gebwv+DlR8PD8h0U/P5ijMnLPXo&#10;M7kmXGcUoz0yaPChorpH/4BJYvD3IL8F5mDbU5m6QYShV6IhWmWqL347kIJAR9lu+AANwYt9hOzV&#10;sUWbAMkFdswteTq3RB0jk7RZlvOrKTVOUqosV1fL3LJCVM+HPYb4ToFlaVFzJO4ZXBzuQ0xkRPVc&#10;ku5ycKeNyV03jg01Xy1mi3wggNFNSmaN2O22BtlBpLnJX1ZG6i/LrI40vUbbmi/PRaJKZrx1Tb4l&#10;Cm3GNTEx7uROMmQ0dgfNE5mDMI4mPSVa9IA/OBtoLGsevu8FKs7Me0cGr8r5PM1xDuaLNzMK8DKz&#10;u8wIJwmq5pGzcbmN4+zvPequp5vKrN3BDTWl1dmw1LCR1YksjV728fRM0mxfxrnq12Pe/AQAAP//&#10;AwBQSwMEFAAGAAgAAAAhAMj1dSXZAAAACAEAAA8AAABkcnMvZG93bnJldi54bWxMT8tOwzAQvCP1&#10;H6xF6o06tKIKIU6VInqtREECbm682FHjdRS7Tfh7tie4zWhG8yg3k+/EBYfYBlJwv8hAIDXBtGQV&#10;vL/t7nIQMWkyuguECn4wwqaa3ZS6MGGkV7wckhUcQrHQClxKfSFlbBx6HRehR2LtOwxeJ6aDlWbQ&#10;I4f7Ti6zbC29bokbnO7x2WFzOpy9gpf+a18/2Cjrj+Q+T2E77tzeKjW/neonEAmn9GeG63yeDhVv&#10;OoYzmSg65stszVYGfOmqr3LmRwaPOciqlP8PVL8AAAD//wMAUEsBAi0AFAAGAAgAAAAhALaDOJL+&#10;AAAA4QEAABMAAAAAAAAAAAAAAAAAAAAAAFtDb250ZW50X1R5cGVzXS54bWxQSwECLQAUAAYACAAA&#10;ACEAOP0h/9YAAACUAQAACwAAAAAAAAAAAAAAAAAvAQAAX3JlbHMvLnJlbHNQSwECLQAUAAYACAAA&#10;ACEAZ39NJhwCAAAUBAAADgAAAAAAAAAAAAAAAAAuAgAAZHJzL2Uyb0RvYy54bWxQSwECLQAUAAYA&#10;CAAAACEAyPV1JdkAAAAIAQAADwAAAAAAAAAAAAAAAAB2BAAAZHJzL2Rvd25yZXYueG1sUEsFBgAA&#10;AAAEAAQA8wAAAHwFAAAAAA==&#10;" filled="f">
                <w10:wrap anchorx="page"/>
              </v:rect>
            </w:pict>
          </mc:Fallback>
        </mc:AlternateContent>
      </w:r>
      <w:proofErr w:type="spellStart"/>
      <w:r w:rsidR="009D1024">
        <w:rPr>
          <w:sz w:val="18"/>
        </w:rPr>
        <w:t>Patto</w:t>
      </w:r>
      <w:proofErr w:type="spellEnd"/>
      <w:r w:rsidR="009D1024">
        <w:rPr>
          <w:sz w:val="18"/>
        </w:rPr>
        <w:t xml:space="preserve"> </w:t>
      </w:r>
      <w:proofErr w:type="spellStart"/>
      <w:r w:rsidR="009D1024">
        <w:rPr>
          <w:sz w:val="18"/>
        </w:rPr>
        <w:t>educativo</w:t>
      </w:r>
      <w:proofErr w:type="spellEnd"/>
      <w:r w:rsidR="009D1024">
        <w:rPr>
          <w:sz w:val="18"/>
        </w:rPr>
        <w:t xml:space="preserve"> di </w:t>
      </w:r>
      <w:proofErr w:type="spellStart"/>
      <w:r w:rsidR="009D1024">
        <w:rPr>
          <w:sz w:val="18"/>
        </w:rPr>
        <w:t>corresponsabilità</w:t>
      </w:r>
      <w:proofErr w:type="spellEnd"/>
    </w:p>
    <w:p w14:paraId="1CAD31B0" w14:textId="77777777" w:rsidR="00C21937" w:rsidRDefault="00C21937">
      <w:pPr>
        <w:pStyle w:val="Corpotesto"/>
        <w:spacing w:before="2"/>
      </w:pPr>
    </w:p>
    <w:p w14:paraId="3B57F8C4" w14:textId="77777777" w:rsidR="00C21937" w:rsidRDefault="009D1024">
      <w:pPr>
        <w:spacing w:before="1" w:line="231" w:lineRule="exact"/>
        <w:ind w:left="112"/>
        <w:rPr>
          <w:rFonts w:ascii="Trebuchet MS"/>
          <w:b/>
          <w:sz w:val="20"/>
        </w:rPr>
      </w:pPr>
      <w:bookmarkStart w:id="2" w:name="DOCUMENTI_ALLEGATI"/>
      <w:bookmarkEnd w:id="2"/>
      <w:r>
        <w:rPr>
          <w:rFonts w:ascii="Trebuchet MS"/>
          <w:b/>
          <w:w w:val="105"/>
          <w:sz w:val="20"/>
        </w:rPr>
        <w:t>DOCUMENTI ALLEGATI</w:t>
      </w:r>
    </w:p>
    <w:p w14:paraId="38EF4A26" w14:textId="09E37253" w:rsidR="00C21937" w:rsidRDefault="009D1024">
      <w:pPr>
        <w:pStyle w:val="Paragrafoelenco"/>
        <w:numPr>
          <w:ilvl w:val="0"/>
          <w:numId w:val="3"/>
        </w:numPr>
        <w:tabs>
          <w:tab w:val="left" w:pos="375"/>
        </w:tabs>
        <w:spacing w:line="385" w:lineRule="exact"/>
        <w:ind w:hanging="262"/>
      </w:pPr>
      <w:proofErr w:type="spellStart"/>
      <w:r>
        <w:t>Ricevuta</w:t>
      </w:r>
      <w:proofErr w:type="spellEnd"/>
      <w:r>
        <w:t xml:space="preserve"> </w:t>
      </w:r>
      <w:proofErr w:type="spellStart"/>
      <w:r>
        <w:t>patto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di</w:t>
      </w:r>
      <w:r>
        <w:rPr>
          <w:spacing w:val="-4"/>
        </w:rPr>
        <w:t xml:space="preserve"> </w:t>
      </w:r>
      <w:proofErr w:type="spellStart"/>
      <w:r>
        <w:t>corresponsabilità</w:t>
      </w:r>
      <w:proofErr w:type="spellEnd"/>
    </w:p>
    <w:p w14:paraId="3117FFAC" w14:textId="77777777" w:rsidR="00811E07" w:rsidRDefault="00AE02A0">
      <w:pPr>
        <w:pStyle w:val="Paragrafoelenco"/>
        <w:numPr>
          <w:ilvl w:val="0"/>
          <w:numId w:val="3"/>
        </w:numPr>
        <w:tabs>
          <w:tab w:val="left" w:pos="375"/>
        </w:tabs>
        <w:spacing w:line="385" w:lineRule="exact"/>
        <w:ind w:hanging="262"/>
      </w:pPr>
      <w:proofErr w:type="spellStart"/>
      <w:r>
        <w:t>Certificato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Vaccinazioni</w:t>
      </w:r>
      <w:proofErr w:type="spellEnd"/>
      <w:r>
        <w:t xml:space="preserve"> </w:t>
      </w:r>
      <w:proofErr w:type="spellStart"/>
      <w:r>
        <w:t>obbligatorie</w:t>
      </w:r>
      <w:proofErr w:type="spellEnd"/>
    </w:p>
    <w:p w14:paraId="75A58FCC" w14:textId="6AFF59F9" w:rsidR="00AE02A0" w:rsidRDefault="00811E07">
      <w:pPr>
        <w:pStyle w:val="Paragrafoelenco"/>
        <w:numPr>
          <w:ilvl w:val="0"/>
          <w:numId w:val="3"/>
        </w:numPr>
        <w:tabs>
          <w:tab w:val="left" w:pos="375"/>
        </w:tabs>
        <w:spacing w:line="385" w:lineRule="exact"/>
        <w:ind w:hanging="262"/>
      </w:pPr>
      <w:proofErr w:type="spellStart"/>
      <w:r>
        <w:t>Documenti</w:t>
      </w:r>
      <w:proofErr w:type="spellEnd"/>
      <w:r>
        <w:t xml:space="preserve"> </w:t>
      </w:r>
      <w:proofErr w:type="spellStart"/>
      <w:r>
        <w:t>identità</w:t>
      </w:r>
      <w:proofErr w:type="spellEnd"/>
      <w:r>
        <w:t xml:space="preserve"> e </w:t>
      </w:r>
      <w:proofErr w:type="spellStart"/>
      <w:r>
        <w:t>codici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 xml:space="preserve"> /</w:t>
      </w:r>
      <w:proofErr w:type="spellStart"/>
      <w:r>
        <w:t>Alunno</w:t>
      </w:r>
      <w:proofErr w:type="spellEnd"/>
    </w:p>
    <w:p w14:paraId="504CD41C" w14:textId="15FABFDE" w:rsidR="00C21937" w:rsidRDefault="00C21937">
      <w:pPr>
        <w:pStyle w:val="Corpotesto"/>
        <w:rPr>
          <w:b/>
        </w:rPr>
      </w:pPr>
    </w:p>
    <w:p w14:paraId="4F9F66E3" w14:textId="77777777" w:rsidR="00AD1CCC" w:rsidRDefault="00AD1CCC">
      <w:pPr>
        <w:pStyle w:val="Corpotesto"/>
        <w:rPr>
          <w:b/>
        </w:rPr>
      </w:pPr>
    </w:p>
    <w:p w14:paraId="2E721362" w14:textId="77777777" w:rsidR="00C21937" w:rsidRDefault="00C21937">
      <w:pPr>
        <w:pStyle w:val="Corpotesto"/>
        <w:spacing w:before="7"/>
        <w:rPr>
          <w:b/>
          <w:sz w:val="19"/>
        </w:rPr>
      </w:pPr>
    </w:p>
    <w:p w14:paraId="695E6EF1" w14:textId="77777777" w:rsidR="00C21937" w:rsidRDefault="009D1024">
      <w:pPr>
        <w:tabs>
          <w:tab w:val="left" w:pos="1890"/>
        </w:tabs>
        <w:ind w:left="112"/>
        <w:rPr>
          <w:rFonts w:ascii="Times New Roman"/>
          <w:sz w:val="16"/>
        </w:rPr>
      </w:pPr>
      <w:r>
        <w:rPr>
          <w:rFonts w:ascii="Times New Roman"/>
          <w:sz w:val="16"/>
        </w:rPr>
        <w:t>Data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66D2F34F" w14:textId="77777777" w:rsidR="00C21937" w:rsidRDefault="00436CDA">
      <w:pPr>
        <w:pStyle w:val="Corpotesto"/>
        <w:spacing w:line="20" w:lineRule="exact"/>
        <w:ind w:left="590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4690BBB0" wp14:editId="397D2901">
                <wp:extent cx="2306955" cy="5715"/>
                <wp:effectExtent l="9525" t="9525" r="7620" b="381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955" cy="5715"/>
                          <a:chOff x="0" y="0"/>
                          <a:chExt cx="3633" cy="9"/>
                        </a:xfrm>
                      </wpg:grpSpPr>
                      <wps:wsp>
                        <wps:cNvPr id="47" name="Line 48"/>
                        <wps:cNvCnPr/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4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7"/>
                        <wps:cNvCnPr/>
                        <wps:spPr bwMode="auto">
                          <a:xfrm>
                            <a:off x="2883" y="3"/>
                            <a:ext cx="750" cy="0"/>
                          </a:xfrm>
                          <a:prstGeom prst="line">
                            <a:avLst/>
                          </a:prstGeom>
                          <a:noFill/>
                          <a:ln w="38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BEBB29" id="Group 46" o:spid="_x0000_s1026" style="width:181.65pt;height:.45pt;mso-position-horizontal-relative:char;mso-position-vertical-relative:line" coordsize="36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giOgIAADEGAAAOAAAAZHJzL2Uyb0RvYy54bWzElM2O2yAQx++V+g6Ie2MnzofXirOH/cgl&#10;bSNt+wAEYxsVAwISJ2/fAZxsm71Uu+quDxYwMMz8/sMsb4+dQAdmLFeyxONRihGTVFVcNiX++ePx&#10;S46RdURWRCjJSnxiFt+uPn9a9rpgE9UqUTGDwIm0Ra9L3DqniySxtGUdsSOlmQRjrUxHHExNk1SG&#10;9OC9E8kkTedJr0yljaLMWli9j0a8Cv7rmlH3va4tc0iUGGJz4W/Cf+f/yWpJisYQ3XI6hEFeEUVH&#10;uIRLL67uiSNob/gLVx2nRllVuxFVXaLqmlMWcoBsxulVNmuj9jrk0hR9oy+YAO0Vp1e7pd8OW4N4&#10;VeLpHCNJOtAoXItgDnB63RSwZ230k96amCEMN4r+smBOru1+3sTNaNd/VRX4I3unApxjbTrvAtJG&#10;x6DB6aIBOzpEYXGSpfOb2QwjCrbZYjyLEtEWdHxxiLYPw7FsnmXxzI0/kJAiXhYCHALy2UCV2WeQ&#10;9m0gn1qiWdDHekhnkIszyA2XDE3zyDFsuZNbE6jawgLPf0Q0MLggynMoZc8n1O8lV1JoY92aqQ75&#10;QYkF3B/Ak8PGuojlvMXrINUjFwLWSSEk6qEG0nwSDlgleOWN3mZNs7sTBh2If0ThGxj/tQ2KVVbB&#10;WctI9TCMHeEijiFOIUPJxOSjHDtVnQITUCqI814qQWOK5R5VWrxBpUmeQ/GBHpl3QoqzUIvZf9Ip&#10;y6fjj9cpvC3oS+G5DT3UN74/50Hv506/+g0AAP//AwBQSwMEFAAGAAgAAAAhADMBqIjaAAAAAgEA&#10;AA8AAABkcnMvZG93bnJldi54bWxMj0FrwkAQhe9C/8Myhd50kwaljdmISOtJCtVC8TZmxySYnQ3Z&#10;NYn/vtte6mXg8R7vfZOtRtOInjpXW1YQzyIQxIXVNZcKvg7v0xcQziNrbCyTghs5WOUPkwxTbQf+&#10;pH7vSxFK2KWooPK+TaV0RUUG3cy2xME7286gD7Irpe5wCOWmkc9RtJAGaw4LFba0qai47K9GwXbA&#10;YZ3Eb/3uct7cjof5x/cuJqWeHsf1EoSn0f+H4Rc/oEMemE72ytqJRkF4xP/d4CWLJAFxUvAKMs/k&#10;PXr+AwAA//8DAFBLAQItABQABgAIAAAAIQC2gziS/gAAAOEBAAATAAAAAAAAAAAAAAAAAAAAAABb&#10;Q29udGVudF9UeXBlc10ueG1sUEsBAi0AFAAGAAgAAAAhADj9If/WAAAAlAEAAAsAAAAAAAAAAAAA&#10;AAAALwEAAF9yZWxzLy5yZWxzUEsBAi0AFAAGAAgAAAAhANZUiCI6AgAAMQYAAA4AAAAAAAAAAAAA&#10;AAAALgIAAGRycy9lMm9Eb2MueG1sUEsBAi0AFAAGAAgAAAAhADMBqIjaAAAAAgEAAA8AAAAAAAAA&#10;AAAAAAAAlAQAAGRycy9kb3ducmV2LnhtbFBLBQYAAAAABAAEAPMAAACbBQAAAAA=&#10;">
                <v:line id="Line 48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vpxQAAANsAAAAPAAAAZHJzL2Rvd25yZXYueG1sRI9Pa8JA&#10;FMTvhX6H5RW81Y1/sDVmFVut9FSoFb0+sy/ZYPZtyK6afntXKPQ4zMxvmGzR2VpcqPWVYwWDfgKC&#10;OHe64lLB7ufj+RWED8gaa8ek4Jc8LOaPDxmm2l35my7bUIoIYZ+iAhNCk0rpc0MWfd81xNErXGsx&#10;RNmWUrd4jXBby2GSTKTFiuOCwYbeDeWn7dkq2Kwmp3WRjPYHOc03q8Hxbf3ljFK9p245AxGoC//h&#10;v/anVjB+gfuX+APk/AYAAP//AwBQSwECLQAUAAYACAAAACEA2+H2y+4AAACFAQAAEwAAAAAAAAAA&#10;AAAAAAAAAAAAW0NvbnRlbnRfVHlwZXNdLnhtbFBLAQItABQABgAIAAAAIQBa9CxbvwAAABUBAAAL&#10;AAAAAAAAAAAAAAAAAB8BAABfcmVscy8ucmVsc1BLAQItABQABgAIAAAAIQD3IIvpxQAAANsAAAAP&#10;AAAAAAAAAAAAAAAAAAcCAABkcnMvZG93bnJldi54bWxQSwUGAAAAAAMAAwC3AAAA+QIAAAAA&#10;" strokeweight=".1134mm"/>
                <v:line id="Line 47" o:spid="_x0000_s1028" style="position:absolute;visibility:visible;mso-wrap-style:square" from="2883,3" to="363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KyEwQAAANsAAAAPAAAAZHJzL2Rvd25yZXYueG1sRE9Ni8Iw&#10;EL0L/ocwgjdNV2WRapRFET0ssrp78Dg2Y1ttJrWJbfffm4Pg8fG+58vWFKKmyuWWFXwMIxDEidU5&#10;pwr+fjeDKQjnkTUWlknBPzlYLrqdOcbaNnyg+uhTEULYxagg876MpXRJRgbd0JbEgbvYyqAPsEql&#10;rrAJ4aaQoyj6lAZzDg0ZlrTKKLkdH0ZB0tSn8YaK9fkw/Z40d15v9z9Xpfq99msGwlPr3+KXe6cV&#10;TMLY8CX8ALl4AgAA//8DAFBLAQItABQABgAIAAAAIQDb4fbL7gAAAIUBAAATAAAAAAAAAAAAAAAA&#10;AAAAAABbQ29udGVudF9UeXBlc10ueG1sUEsBAi0AFAAGAAgAAAAhAFr0LFu/AAAAFQEAAAsAAAAA&#10;AAAAAAAAAAAAHwEAAF9yZWxzLy5yZWxzUEsBAi0AFAAGAAgAAAAhANL4rITBAAAA2wAAAA8AAAAA&#10;AAAAAAAAAAAABwIAAGRycy9kb3ducmV2LnhtbFBLBQYAAAAAAwADALcAAAD1AgAAAAA=&#10;" strokeweight=".1067mm"/>
                <w10:anchorlock/>
              </v:group>
            </w:pict>
          </mc:Fallback>
        </mc:AlternateContent>
      </w:r>
    </w:p>
    <w:p w14:paraId="45CCFCC8" w14:textId="77777777" w:rsidR="00C21937" w:rsidRDefault="009D1024">
      <w:pPr>
        <w:ind w:left="6534"/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 xml:space="preserve">(firma per </w:t>
      </w:r>
      <w:proofErr w:type="spellStart"/>
      <w:r>
        <w:rPr>
          <w:rFonts w:ascii="Times New Roman"/>
          <w:b/>
          <w:sz w:val="15"/>
        </w:rPr>
        <w:t>esteso</w:t>
      </w:r>
      <w:proofErr w:type="spellEnd"/>
      <w:r>
        <w:rPr>
          <w:rFonts w:ascii="Times New Roman"/>
          <w:b/>
          <w:sz w:val="15"/>
        </w:rPr>
        <w:t xml:space="preserve"> e </w:t>
      </w:r>
      <w:proofErr w:type="spellStart"/>
      <w:r>
        <w:rPr>
          <w:rFonts w:ascii="Times New Roman"/>
          <w:b/>
          <w:sz w:val="15"/>
        </w:rPr>
        <w:t>leggibile</w:t>
      </w:r>
      <w:proofErr w:type="spellEnd"/>
      <w:r>
        <w:rPr>
          <w:rFonts w:ascii="Times New Roman"/>
          <w:b/>
          <w:sz w:val="15"/>
        </w:rPr>
        <w:t xml:space="preserve"> del </w:t>
      </w:r>
      <w:proofErr w:type="spellStart"/>
      <w:r>
        <w:rPr>
          <w:rFonts w:ascii="Times New Roman"/>
          <w:b/>
          <w:sz w:val="15"/>
        </w:rPr>
        <w:t>genitore</w:t>
      </w:r>
      <w:proofErr w:type="spellEnd"/>
      <w:r>
        <w:rPr>
          <w:rFonts w:ascii="Times New Roman"/>
          <w:b/>
          <w:sz w:val="15"/>
        </w:rPr>
        <w:t>)</w:t>
      </w:r>
    </w:p>
    <w:p w14:paraId="640A71C0" w14:textId="77777777" w:rsidR="00C21937" w:rsidRDefault="009D1024">
      <w:pPr>
        <w:spacing w:before="6"/>
        <w:ind w:left="112" w:right="111"/>
        <w:jc w:val="both"/>
        <w:rPr>
          <w:rFonts w:ascii="Verdana" w:hAnsi="Verdana"/>
          <w:b/>
          <w:i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Verdana" w:hAnsi="Verdana"/>
          <w:b/>
          <w:i/>
          <w:sz w:val="16"/>
          <w:u w:val="single"/>
        </w:rPr>
        <w:t xml:space="preserve">“Il </w:t>
      </w:r>
      <w:proofErr w:type="spellStart"/>
      <w:r>
        <w:rPr>
          <w:rFonts w:ascii="Verdana" w:hAnsi="Verdana"/>
          <w:b/>
          <w:i/>
          <w:sz w:val="16"/>
          <w:u w:val="single"/>
        </w:rPr>
        <w:t>sottoscritto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, </w:t>
      </w:r>
      <w:proofErr w:type="spellStart"/>
      <w:r>
        <w:rPr>
          <w:rFonts w:ascii="Verdana" w:hAnsi="Verdana"/>
          <w:b/>
          <w:i/>
          <w:sz w:val="16"/>
          <w:u w:val="single"/>
        </w:rPr>
        <w:t>consapevole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delle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conseguenze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amministrative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e </w:t>
      </w:r>
      <w:proofErr w:type="spellStart"/>
      <w:r>
        <w:rPr>
          <w:rFonts w:ascii="Verdana" w:hAnsi="Verdana"/>
          <w:b/>
          <w:i/>
          <w:sz w:val="16"/>
          <w:u w:val="single"/>
        </w:rPr>
        <w:t>penali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per chi </w:t>
      </w:r>
      <w:proofErr w:type="spellStart"/>
      <w:r>
        <w:rPr>
          <w:rFonts w:ascii="Verdana" w:hAnsi="Verdana"/>
          <w:b/>
          <w:i/>
          <w:sz w:val="16"/>
          <w:u w:val="single"/>
        </w:rPr>
        <w:t>rilasci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dichiarazioni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non</w:t>
      </w:r>
      <w:r>
        <w:rPr>
          <w:rFonts w:ascii="Verdana" w:hAnsi="Verdana"/>
          <w:b/>
          <w:i/>
          <w:sz w:val="16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corrispondenti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a </w:t>
      </w:r>
      <w:proofErr w:type="spellStart"/>
      <w:r>
        <w:rPr>
          <w:rFonts w:ascii="Verdana" w:hAnsi="Verdana"/>
          <w:b/>
          <w:i/>
          <w:sz w:val="16"/>
          <w:u w:val="single"/>
        </w:rPr>
        <w:t>verità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, </w:t>
      </w:r>
      <w:proofErr w:type="spellStart"/>
      <w:r>
        <w:rPr>
          <w:rFonts w:ascii="Verdana" w:hAnsi="Verdana"/>
          <w:b/>
          <w:i/>
          <w:sz w:val="16"/>
          <w:u w:val="single"/>
        </w:rPr>
        <w:t>ai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sensi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del DPR 245/2000, </w:t>
      </w:r>
      <w:proofErr w:type="spellStart"/>
      <w:r>
        <w:rPr>
          <w:rFonts w:ascii="Verdana" w:hAnsi="Verdana"/>
          <w:b/>
          <w:i/>
          <w:sz w:val="16"/>
          <w:u w:val="single"/>
        </w:rPr>
        <w:t>dichiara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di aver </w:t>
      </w:r>
      <w:proofErr w:type="spellStart"/>
      <w:r>
        <w:rPr>
          <w:rFonts w:ascii="Verdana" w:hAnsi="Verdana"/>
          <w:b/>
          <w:i/>
          <w:sz w:val="16"/>
          <w:u w:val="single"/>
        </w:rPr>
        <w:t>effettuato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la </w:t>
      </w:r>
      <w:proofErr w:type="spellStart"/>
      <w:r>
        <w:rPr>
          <w:rFonts w:ascii="Verdana" w:hAnsi="Verdana"/>
          <w:b/>
          <w:i/>
          <w:sz w:val="16"/>
          <w:u w:val="single"/>
        </w:rPr>
        <w:t>scelta</w:t>
      </w:r>
      <w:proofErr w:type="spellEnd"/>
      <w:r>
        <w:rPr>
          <w:rFonts w:ascii="Verdana" w:hAnsi="Verdana"/>
          <w:b/>
          <w:i/>
          <w:sz w:val="16"/>
          <w:u w:val="single"/>
        </w:rPr>
        <w:t>/</w:t>
      </w:r>
      <w:proofErr w:type="spellStart"/>
      <w:r>
        <w:rPr>
          <w:rFonts w:ascii="Verdana" w:hAnsi="Verdana"/>
          <w:b/>
          <w:i/>
          <w:sz w:val="16"/>
          <w:u w:val="single"/>
        </w:rPr>
        <w:t>richiesta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in</w:t>
      </w:r>
      <w:r>
        <w:rPr>
          <w:rFonts w:ascii="Verdana" w:hAnsi="Verdana"/>
          <w:b/>
          <w:i/>
          <w:sz w:val="16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osservanza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delle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disposizioni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sulla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responsabilità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genitoriale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di cui </w:t>
      </w:r>
      <w:proofErr w:type="spellStart"/>
      <w:r>
        <w:rPr>
          <w:rFonts w:ascii="Verdana" w:hAnsi="Verdana"/>
          <w:b/>
          <w:i/>
          <w:sz w:val="16"/>
          <w:u w:val="single"/>
        </w:rPr>
        <w:t>agli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artt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. 316,337 </w:t>
      </w:r>
      <w:proofErr w:type="spellStart"/>
      <w:r>
        <w:rPr>
          <w:rFonts w:ascii="Verdana" w:hAnsi="Verdana"/>
          <w:b/>
          <w:i/>
          <w:sz w:val="16"/>
          <w:u w:val="single"/>
        </w:rPr>
        <w:t>ter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e 337 </w:t>
      </w:r>
      <w:proofErr w:type="spellStart"/>
      <w:r>
        <w:rPr>
          <w:rFonts w:ascii="Verdana" w:hAnsi="Verdana"/>
          <w:b/>
          <w:i/>
          <w:sz w:val="16"/>
          <w:u w:val="single"/>
        </w:rPr>
        <w:t>quater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del</w:t>
      </w:r>
    </w:p>
    <w:p w14:paraId="7FBABE91" w14:textId="77777777" w:rsidR="00C21937" w:rsidRDefault="009D1024">
      <w:pPr>
        <w:ind w:left="112"/>
        <w:jc w:val="both"/>
        <w:rPr>
          <w:rFonts w:ascii="Verdana" w:hAnsi="Verdana"/>
          <w:b/>
          <w:i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codice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civile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, </w:t>
      </w:r>
      <w:proofErr w:type="spellStart"/>
      <w:r>
        <w:rPr>
          <w:rFonts w:ascii="Verdana" w:hAnsi="Verdana"/>
          <w:b/>
          <w:i/>
          <w:sz w:val="16"/>
          <w:u w:val="single"/>
        </w:rPr>
        <w:t>che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richiedono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il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</w:t>
      </w:r>
      <w:proofErr w:type="spellStart"/>
      <w:r>
        <w:rPr>
          <w:rFonts w:ascii="Verdana" w:hAnsi="Verdana"/>
          <w:b/>
          <w:i/>
          <w:sz w:val="16"/>
          <w:u w:val="single"/>
        </w:rPr>
        <w:t>consenso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di </w:t>
      </w:r>
      <w:proofErr w:type="spellStart"/>
      <w:r>
        <w:rPr>
          <w:rFonts w:ascii="Verdana" w:hAnsi="Verdana"/>
          <w:b/>
          <w:i/>
          <w:sz w:val="16"/>
          <w:u w:val="single"/>
        </w:rPr>
        <w:t>entrambi</w:t>
      </w:r>
      <w:proofErr w:type="spellEnd"/>
      <w:r>
        <w:rPr>
          <w:rFonts w:ascii="Verdana" w:hAnsi="Verdana"/>
          <w:b/>
          <w:i/>
          <w:sz w:val="16"/>
          <w:u w:val="single"/>
        </w:rPr>
        <w:t xml:space="preserve"> i </w:t>
      </w:r>
      <w:proofErr w:type="spellStart"/>
      <w:r>
        <w:rPr>
          <w:rFonts w:ascii="Verdana" w:hAnsi="Verdana"/>
          <w:b/>
          <w:i/>
          <w:sz w:val="16"/>
          <w:u w:val="single"/>
        </w:rPr>
        <w:t>genitori</w:t>
      </w:r>
      <w:proofErr w:type="spellEnd"/>
      <w:r>
        <w:rPr>
          <w:rFonts w:ascii="Verdana" w:hAnsi="Verdana"/>
          <w:b/>
          <w:i/>
          <w:sz w:val="16"/>
          <w:u w:val="single"/>
        </w:rPr>
        <w:t>”.</w:t>
      </w:r>
    </w:p>
    <w:p w14:paraId="3A2DCF7D" w14:textId="77777777" w:rsidR="00C21937" w:rsidRDefault="00C21937">
      <w:pPr>
        <w:jc w:val="both"/>
        <w:rPr>
          <w:rFonts w:ascii="Verdana" w:hAnsi="Verdana"/>
          <w:sz w:val="16"/>
        </w:rPr>
        <w:sectPr w:rsidR="00C21937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0A7DD058" w14:textId="77777777" w:rsidR="00C21937" w:rsidRDefault="009D1024">
      <w:pPr>
        <w:spacing w:before="88"/>
        <w:ind w:left="639" w:right="684"/>
        <w:jc w:val="center"/>
        <w:rPr>
          <w:sz w:val="24"/>
        </w:rPr>
      </w:pPr>
      <w:bookmarkStart w:id="3" w:name="pag_n._2_16-17"/>
      <w:bookmarkEnd w:id="3"/>
      <w:r>
        <w:rPr>
          <w:sz w:val="24"/>
        </w:rPr>
        <w:lastRenderedPageBreak/>
        <w:t>DICHIARAZIONE SOSTITUTIVA AI SENSI DELL’ART. 2 LEGGE N.° 15 DEL 4/1/1968 E</w:t>
      </w:r>
    </w:p>
    <w:p w14:paraId="17AE82F5" w14:textId="77777777" w:rsidR="00C21937" w:rsidRDefault="009D1024">
      <w:pPr>
        <w:spacing w:before="1"/>
        <w:ind w:left="639" w:right="683"/>
        <w:jc w:val="center"/>
        <w:rPr>
          <w:sz w:val="24"/>
        </w:rPr>
      </w:pPr>
      <w:r>
        <w:rPr>
          <w:sz w:val="24"/>
        </w:rPr>
        <w:t>SUCCESSIVE INTEGRAZIONI E MODIFICAZIONI</w:t>
      </w:r>
    </w:p>
    <w:p w14:paraId="1CE2B351" w14:textId="77777777" w:rsidR="00C21937" w:rsidRDefault="00C21937">
      <w:pPr>
        <w:pStyle w:val="Corpotesto"/>
      </w:pPr>
    </w:p>
    <w:p w14:paraId="4005FAC0" w14:textId="77777777" w:rsidR="00C21937" w:rsidRDefault="00C21937">
      <w:pPr>
        <w:pStyle w:val="Corpotesto"/>
      </w:pPr>
    </w:p>
    <w:p w14:paraId="407166CD" w14:textId="77777777" w:rsidR="00C21937" w:rsidRDefault="00C21937">
      <w:pPr>
        <w:pStyle w:val="Corpotesto"/>
      </w:pPr>
    </w:p>
    <w:p w14:paraId="59819226" w14:textId="77777777" w:rsidR="00C21937" w:rsidRDefault="00C21937">
      <w:pPr>
        <w:pStyle w:val="Corpotesto"/>
      </w:pPr>
    </w:p>
    <w:p w14:paraId="5AD0A72D" w14:textId="77777777" w:rsidR="00C21937" w:rsidRDefault="00C21937">
      <w:pPr>
        <w:pStyle w:val="Corpotesto"/>
      </w:pPr>
    </w:p>
    <w:p w14:paraId="11AA4E5B" w14:textId="77777777" w:rsidR="00C21937" w:rsidRDefault="00C21937">
      <w:pPr>
        <w:pStyle w:val="Corpotesto"/>
      </w:pPr>
    </w:p>
    <w:p w14:paraId="4D8CA6D7" w14:textId="77777777" w:rsidR="00C21937" w:rsidRDefault="00C21937">
      <w:pPr>
        <w:pStyle w:val="Corpotesto"/>
      </w:pPr>
    </w:p>
    <w:p w14:paraId="27E95F46" w14:textId="77777777" w:rsidR="00C21937" w:rsidRDefault="00C21937">
      <w:pPr>
        <w:pStyle w:val="Corpotesto"/>
      </w:pPr>
    </w:p>
    <w:p w14:paraId="3EF8B9C0" w14:textId="77777777" w:rsidR="00C21937" w:rsidRDefault="00C21937">
      <w:pPr>
        <w:pStyle w:val="Corpotesto"/>
      </w:pPr>
    </w:p>
    <w:p w14:paraId="66FAD2DD" w14:textId="77777777" w:rsidR="00C21937" w:rsidRDefault="00C21937">
      <w:pPr>
        <w:pStyle w:val="Corpotesto"/>
        <w:spacing w:before="3"/>
        <w:rPr>
          <w:sz w:val="15"/>
        </w:rPr>
      </w:pPr>
    </w:p>
    <w:p w14:paraId="3F785981" w14:textId="77777777" w:rsidR="00C21937" w:rsidRDefault="009D1024">
      <w:pPr>
        <w:pStyle w:val="Corpotesto"/>
        <w:spacing w:before="99"/>
        <w:ind w:left="111"/>
      </w:pPr>
      <w:r>
        <w:t xml:space="preserve">A </w:t>
      </w:r>
      <w:proofErr w:type="spellStart"/>
      <w:r>
        <w:t>tal</w:t>
      </w:r>
      <w:proofErr w:type="spellEnd"/>
      <w:r>
        <w:t xml:space="preserve"> fine </w:t>
      </w:r>
      <w:proofErr w:type="spellStart"/>
      <w:r>
        <w:t>dichiara</w:t>
      </w:r>
      <w:proofErr w:type="spellEnd"/>
      <w:r>
        <w:t xml:space="preserve">, in base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sullo</w:t>
      </w:r>
      <w:proofErr w:type="spellEnd"/>
      <w:r>
        <w:t xml:space="preserve"> </w:t>
      </w:r>
      <w:proofErr w:type="spellStart"/>
      <w:r>
        <w:t>snellimento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amministrativa</w:t>
      </w:r>
      <w:proofErr w:type="spellEnd"/>
      <w:r>
        <w:t xml:space="preserve"> e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</w:p>
    <w:p w14:paraId="070E6EF3" w14:textId="77777777" w:rsidR="00C21937" w:rsidRDefault="009D1024">
      <w:pPr>
        <w:pStyle w:val="Corpotesto"/>
        <w:spacing w:before="1"/>
        <w:ind w:left="111"/>
      </w:pPr>
      <w:r>
        <w:t xml:space="preserve">cui </w:t>
      </w:r>
      <w:proofErr w:type="spellStart"/>
      <w:r>
        <w:t>va</w:t>
      </w:r>
      <w:proofErr w:type="spellEnd"/>
      <w:r>
        <w:t xml:space="preserve"> </w:t>
      </w:r>
      <w:proofErr w:type="spellStart"/>
      <w:r>
        <w:t>incontro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dichiarazione</w:t>
      </w:r>
      <w:proofErr w:type="spellEnd"/>
      <w:r>
        <w:t xml:space="preserve"> non </w:t>
      </w:r>
      <w:proofErr w:type="spellStart"/>
      <w:r>
        <w:t>corrispondente</w:t>
      </w:r>
      <w:proofErr w:type="spellEnd"/>
      <w:r>
        <w:t xml:space="preserve"> al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4FC325E3" w14:textId="77777777" w:rsidR="00C21937" w:rsidRDefault="00C21937">
      <w:pPr>
        <w:pStyle w:val="Corpotesto"/>
        <w:spacing w:before="8"/>
        <w:rPr>
          <w:sz w:val="11"/>
        </w:rPr>
      </w:pPr>
    </w:p>
    <w:p w14:paraId="0C91457E" w14:textId="77777777" w:rsidR="00C21937" w:rsidRDefault="009D1024">
      <w:pPr>
        <w:pStyle w:val="Paragrafoelenco"/>
        <w:numPr>
          <w:ilvl w:val="0"/>
          <w:numId w:val="2"/>
        </w:numPr>
        <w:tabs>
          <w:tab w:val="left" w:pos="471"/>
          <w:tab w:val="left" w:pos="472"/>
          <w:tab w:val="left" w:pos="5092"/>
          <w:tab w:val="left" w:pos="5428"/>
          <w:tab w:val="left" w:pos="10041"/>
        </w:tabs>
        <w:spacing w:before="100" w:line="243" w:lineRule="exact"/>
        <w:ind w:hanging="360"/>
        <w:rPr>
          <w:rFonts w:ascii="Symbol" w:hAnsi="Symbol"/>
          <w:b/>
          <w:sz w:val="20"/>
        </w:rPr>
      </w:pPr>
      <w:proofErr w:type="spellStart"/>
      <w:r>
        <w:rPr>
          <w:b/>
          <w:sz w:val="20"/>
        </w:rPr>
        <w:t>l’alunn</w:t>
      </w:r>
      <w:proofErr w:type="spellEnd"/>
      <w:r>
        <w:rPr>
          <w:b/>
          <w:sz w:val="20"/>
        </w:rPr>
        <w:t>_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cod.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fiscale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C23A5F3" w14:textId="77777777" w:rsidR="00C21937" w:rsidRDefault="009D1024">
      <w:pPr>
        <w:pStyle w:val="Paragrafoelenco"/>
        <w:numPr>
          <w:ilvl w:val="0"/>
          <w:numId w:val="2"/>
        </w:numPr>
        <w:tabs>
          <w:tab w:val="left" w:pos="471"/>
          <w:tab w:val="left" w:pos="472"/>
          <w:tab w:val="left" w:pos="6826"/>
          <w:tab w:val="left" w:pos="7144"/>
          <w:tab w:val="left" w:pos="10195"/>
        </w:tabs>
        <w:spacing w:line="242" w:lineRule="exact"/>
        <w:ind w:hanging="360"/>
        <w:rPr>
          <w:rFonts w:ascii="Symbol" w:hAnsi="Symbol"/>
          <w:sz w:val="20"/>
        </w:rPr>
      </w:pP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il</w:t>
      </w:r>
      <w:proofErr w:type="spellEnd"/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A23771" w14:textId="77777777" w:rsidR="00C21937" w:rsidRDefault="009D1024">
      <w:pPr>
        <w:pStyle w:val="Paragrafoelenco"/>
        <w:numPr>
          <w:ilvl w:val="0"/>
          <w:numId w:val="2"/>
        </w:numPr>
        <w:tabs>
          <w:tab w:val="left" w:pos="471"/>
          <w:tab w:val="left" w:pos="472"/>
          <w:tab w:val="left" w:pos="4158"/>
          <w:tab w:val="left" w:pos="8441"/>
          <w:tab w:val="left" w:pos="10195"/>
        </w:tabs>
        <w:spacing w:line="243" w:lineRule="exact"/>
        <w:ind w:hanging="360"/>
        <w:rPr>
          <w:rFonts w:ascii="Symbol" w:hAnsi="Symbol"/>
          <w:sz w:val="20"/>
        </w:rPr>
      </w:pPr>
      <w:r>
        <w:rPr>
          <w:b/>
          <w:sz w:val="20"/>
        </w:rPr>
        <w:t>è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cittadino</w:t>
      </w:r>
      <w:proofErr w:type="spellEnd"/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residente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fin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035AD8F" w14:textId="77777777" w:rsidR="00C21937" w:rsidRDefault="009D1024">
      <w:pPr>
        <w:pStyle w:val="Paragrafoelenco"/>
        <w:numPr>
          <w:ilvl w:val="0"/>
          <w:numId w:val="2"/>
        </w:numPr>
        <w:tabs>
          <w:tab w:val="left" w:pos="471"/>
          <w:tab w:val="left" w:pos="472"/>
          <w:tab w:val="left" w:pos="7417"/>
          <w:tab w:val="left" w:pos="10207"/>
        </w:tabs>
        <w:spacing w:line="244" w:lineRule="exact"/>
        <w:ind w:hanging="360"/>
        <w:rPr>
          <w:rFonts w:ascii="Symbol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piazza</w:t>
      </w:r>
      <w:r>
        <w:rPr>
          <w:spacing w:val="-1"/>
          <w:sz w:val="20"/>
        </w:rPr>
        <w:t xml:space="preserve"> </w:t>
      </w:r>
      <w:r>
        <w:rPr>
          <w:sz w:val="20"/>
        </w:rPr>
        <w:t>/via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tel</w:t>
      </w:r>
      <w:proofErr w:type="spell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6503A0A" w14:textId="77777777" w:rsidR="00C21937" w:rsidRDefault="00C21937">
      <w:pPr>
        <w:pStyle w:val="Corpotesto"/>
        <w:spacing w:before="10"/>
        <w:rPr>
          <w:sz w:val="19"/>
        </w:rPr>
      </w:pPr>
    </w:p>
    <w:p w14:paraId="5ECF6B78" w14:textId="77777777" w:rsidR="00C21937" w:rsidRDefault="009D1024">
      <w:pPr>
        <w:pStyle w:val="Paragrafoelenco"/>
        <w:numPr>
          <w:ilvl w:val="0"/>
          <w:numId w:val="2"/>
        </w:numPr>
        <w:tabs>
          <w:tab w:val="left" w:pos="471"/>
          <w:tab w:val="left" w:pos="472"/>
        </w:tabs>
        <w:ind w:hanging="360"/>
        <w:rPr>
          <w:rFonts w:ascii="Symbol" w:hAnsi="Symbol"/>
          <w:sz w:val="20"/>
        </w:rPr>
      </w:pPr>
      <w:proofErr w:type="spellStart"/>
      <w:r>
        <w:rPr>
          <w:sz w:val="20"/>
        </w:rPr>
        <w:t>che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propria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famiglia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convivente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è </w:t>
      </w:r>
      <w:proofErr w:type="spellStart"/>
      <w:r>
        <w:rPr>
          <w:sz w:val="20"/>
        </w:rPr>
        <w:t>composta</w:t>
      </w:r>
      <w:proofErr w:type="spellEnd"/>
      <w:r>
        <w:rPr>
          <w:sz w:val="20"/>
        </w:rPr>
        <w:t xml:space="preserve"> da:</w:t>
      </w:r>
    </w:p>
    <w:p w14:paraId="565AD2A1" w14:textId="77777777" w:rsidR="00C21937" w:rsidRDefault="00C21937">
      <w:pPr>
        <w:pStyle w:val="Corpotesto"/>
        <w:spacing w:before="8"/>
        <w:rPr>
          <w:sz w:val="19"/>
        </w:rPr>
      </w:pPr>
    </w:p>
    <w:p w14:paraId="754F43E0" w14:textId="77777777" w:rsidR="00C21937" w:rsidRDefault="009D1024">
      <w:pPr>
        <w:tabs>
          <w:tab w:val="left" w:pos="4609"/>
          <w:tab w:val="left" w:pos="7607"/>
        </w:tabs>
        <w:ind w:left="1964"/>
        <w:rPr>
          <w:sz w:val="16"/>
        </w:rPr>
      </w:pPr>
      <w:proofErr w:type="spellStart"/>
      <w:r>
        <w:rPr>
          <w:sz w:val="16"/>
        </w:rPr>
        <w:t>Cognome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nome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luogo</w:t>
      </w:r>
      <w:proofErr w:type="spellEnd"/>
      <w:r>
        <w:rPr>
          <w:sz w:val="16"/>
        </w:rPr>
        <w:t xml:space="preserve"> e data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nascita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parentela</w:t>
      </w:r>
      <w:proofErr w:type="spellEnd"/>
    </w:p>
    <w:p w14:paraId="7CEBDCF6" w14:textId="77777777" w:rsidR="00C21937" w:rsidRDefault="009D1024">
      <w:pPr>
        <w:pStyle w:val="Corpotesto"/>
        <w:tabs>
          <w:tab w:val="left" w:pos="4189"/>
          <w:tab w:val="left" w:pos="6720"/>
          <w:tab w:val="left" w:pos="9025"/>
        </w:tabs>
        <w:spacing w:before="2" w:line="241" w:lineRule="exact"/>
        <w:ind w:left="831"/>
      </w:pPr>
      <w:r>
        <w:t xml:space="preserve">1. 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88BB7B" w14:textId="77777777" w:rsidR="00C21937" w:rsidRDefault="009D1024">
      <w:pPr>
        <w:pStyle w:val="Corpotesto"/>
        <w:tabs>
          <w:tab w:val="left" w:pos="4189"/>
          <w:tab w:val="left" w:pos="6720"/>
          <w:tab w:val="left" w:pos="9025"/>
        </w:tabs>
        <w:spacing w:line="241" w:lineRule="exact"/>
        <w:ind w:left="831"/>
      </w:pPr>
      <w:r>
        <w:t xml:space="preserve">2. 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B8D501A" w14:textId="77777777" w:rsidR="00C21937" w:rsidRDefault="009D1024">
      <w:pPr>
        <w:pStyle w:val="Corpotesto"/>
        <w:tabs>
          <w:tab w:val="left" w:pos="4189"/>
          <w:tab w:val="left" w:pos="6720"/>
          <w:tab w:val="left" w:pos="9025"/>
        </w:tabs>
        <w:spacing w:before="1"/>
        <w:ind w:left="831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46B702" w14:textId="77777777" w:rsidR="00C21937" w:rsidRDefault="009D1024">
      <w:pPr>
        <w:pStyle w:val="Corpotesto"/>
        <w:tabs>
          <w:tab w:val="left" w:pos="4189"/>
          <w:tab w:val="left" w:pos="6720"/>
          <w:tab w:val="left" w:pos="9025"/>
        </w:tabs>
        <w:spacing w:before="1" w:line="241" w:lineRule="exact"/>
        <w:ind w:left="831"/>
      </w:pPr>
      <w:r>
        <w:t xml:space="preserve">4. 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E79F18" w14:textId="77777777" w:rsidR="00C21937" w:rsidRDefault="009D1024">
      <w:pPr>
        <w:pStyle w:val="Corpotesto"/>
        <w:tabs>
          <w:tab w:val="left" w:pos="4189"/>
          <w:tab w:val="left" w:pos="6720"/>
          <w:tab w:val="left" w:pos="9025"/>
        </w:tabs>
        <w:spacing w:line="241" w:lineRule="exact"/>
        <w:ind w:left="831"/>
      </w:pPr>
      <w:r>
        <w:t xml:space="preserve">5. 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CF2D9F" w14:textId="77777777" w:rsidR="00C21937" w:rsidRDefault="009D1024">
      <w:pPr>
        <w:pStyle w:val="Corpotesto"/>
        <w:tabs>
          <w:tab w:val="left" w:pos="4189"/>
          <w:tab w:val="left" w:pos="6828"/>
          <w:tab w:val="left" w:pos="9075"/>
        </w:tabs>
        <w:spacing w:before="2"/>
        <w:ind w:left="831"/>
      </w:pPr>
      <w:r>
        <w:t xml:space="preserve">6. 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15CE54" w14:textId="77777777" w:rsidR="00C21937" w:rsidRDefault="00C21937">
      <w:pPr>
        <w:pStyle w:val="Corpotesto"/>
      </w:pPr>
    </w:p>
    <w:p w14:paraId="409954BE" w14:textId="77777777" w:rsidR="00C21937" w:rsidRDefault="009D1024">
      <w:pPr>
        <w:pStyle w:val="Paragrafoelenco"/>
        <w:numPr>
          <w:ilvl w:val="0"/>
          <w:numId w:val="2"/>
        </w:numPr>
        <w:tabs>
          <w:tab w:val="left" w:pos="471"/>
          <w:tab w:val="left" w:pos="472"/>
        </w:tabs>
        <w:ind w:hanging="360"/>
        <w:rPr>
          <w:rFonts w:ascii="Symbol"/>
          <w:b/>
        </w:rPr>
      </w:pPr>
      <w:r>
        <w:rPr>
          <w:b/>
        </w:rPr>
        <w:t xml:space="preserve">di non aver </w:t>
      </w:r>
      <w:proofErr w:type="spellStart"/>
      <w:r>
        <w:rPr>
          <w:b/>
        </w:rPr>
        <w:t>iscritto</w:t>
      </w:r>
      <w:proofErr w:type="spellEnd"/>
      <w:r>
        <w:rPr>
          <w:b/>
        </w:rPr>
        <w:t xml:space="preserve"> _l_ </w:t>
      </w:r>
      <w:proofErr w:type="spellStart"/>
      <w:r>
        <w:rPr>
          <w:b/>
        </w:rPr>
        <w:t>propri</w:t>
      </w:r>
      <w:proofErr w:type="spellEnd"/>
      <w:r>
        <w:rPr>
          <w:b/>
        </w:rPr>
        <w:t xml:space="preserve">_ </w:t>
      </w:r>
      <w:proofErr w:type="spellStart"/>
      <w:r>
        <w:rPr>
          <w:b/>
        </w:rPr>
        <w:t>figli</w:t>
      </w:r>
      <w:proofErr w:type="spellEnd"/>
      <w:r>
        <w:rPr>
          <w:b/>
        </w:rPr>
        <w:t xml:space="preserve">_ in </w:t>
      </w:r>
      <w:proofErr w:type="spellStart"/>
      <w:r>
        <w:rPr>
          <w:b/>
        </w:rPr>
        <w:t>altra</w:t>
      </w:r>
      <w:proofErr w:type="spellEnd"/>
      <w:r>
        <w:rPr>
          <w:b/>
          <w:spacing w:val="1"/>
        </w:rPr>
        <w:t xml:space="preserve"> </w:t>
      </w:r>
      <w:proofErr w:type="spellStart"/>
      <w:r>
        <w:rPr>
          <w:b/>
        </w:rPr>
        <w:t>scuola</w:t>
      </w:r>
      <w:proofErr w:type="spellEnd"/>
    </w:p>
    <w:p w14:paraId="5554C9E6" w14:textId="77777777" w:rsidR="00C21937" w:rsidRDefault="00C21937">
      <w:pPr>
        <w:pStyle w:val="Corpotesto"/>
        <w:spacing w:before="6"/>
        <w:rPr>
          <w:b/>
          <w:sz w:val="13"/>
        </w:rPr>
      </w:pPr>
    </w:p>
    <w:p w14:paraId="30D26455" w14:textId="77777777" w:rsidR="00C21937" w:rsidRDefault="00C21937">
      <w:pPr>
        <w:rPr>
          <w:sz w:val="13"/>
        </w:rPr>
        <w:sectPr w:rsidR="00C21937">
          <w:pgSz w:w="12250" w:h="15850"/>
          <w:pgMar w:top="960" w:right="980" w:bottom="280" w:left="880" w:header="720" w:footer="720" w:gutter="0"/>
          <w:cols w:space="720"/>
        </w:sectPr>
      </w:pPr>
    </w:p>
    <w:p w14:paraId="125FDA50" w14:textId="77777777" w:rsidR="00C21937" w:rsidRDefault="009D1024">
      <w:pPr>
        <w:pStyle w:val="Corpotesto"/>
        <w:tabs>
          <w:tab w:val="left" w:pos="2322"/>
        </w:tabs>
        <w:spacing w:before="100"/>
        <w:ind w:left="111"/>
      </w:pPr>
      <w:r>
        <w:lastRenderedPageBreak/>
        <w:t>Data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46E2D8" w14:textId="77777777" w:rsidR="00C21937" w:rsidRDefault="009D1024">
      <w:pPr>
        <w:pStyle w:val="Corpotesto"/>
        <w:spacing w:before="11" w:after="40"/>
        <w:rPr>
          <w:sz w:val="22"/>
        </w:rPr>
      </w:pPr>
      <w:r>
        <w:br w:type="column"/>
      </w:r>
    </w:p>
    <w:p w14:paraId="74791949" w14:textId="77777777" w:rsidR="00C21937" w:rsidRDefault="00436CDA">
      <w:pPr>
        <w:pStyle w:val="Corpotesto"/>
        <w:spacing w:line="20" w:lineRule="exact"/>
        <w:ind w:left="58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119ACB94" wp14:editId="7A80B9CA">
                <wp:extent cx="3253740" cy="8255"/>
                <wp:effectExtent l="9525" t="9525" r="13335" b="127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8255"/>
                          <a:chOff x="0" y="0"/>
                          <a:chExt cx="5124" cy="13"/>
                        </a:xfrm>
                      </wpg:grpSpPr>
                      <wps:wsp>
                        <wps:cNvPr id="45" name="Line 45"/>
                        <wps:cNvCnPr/>
                        <wps:spPr bwMode="auto">
                          <a:xfrm>
                            <a:off x="0" y="6"/>
                            <a:ext cx="512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F705E8" id="Group 44" o:spid="_x0000_s1026" style="width:256.2pt;height:.65pt;mso-position-horizontal-relative:char;mso-position-vertical-relative:line" coordsize="512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ROEgIAAIoEAAAOAAAAZHJzL2Uyb0RvYy54bWykVMuO2yAU3VfqPyD2jfOchxVnFvPIJm0j&#10;TfsBBLCNigEBiZO/7+XiZNrMppp6gYD7POdcvHw4dpocpA/KmopORmNKpOFWKNNU9OePly93lITI&#10;jGDaGlnRkwz0YfX507J3pZza1mohPYEkJpS9q2gboyuLIvBWdiyMrJMGjLX1HYtw9E0hPOshe6eL&#10;6Xh8U/TWC+ctlyHA7VM20hXmr2vJ4/e6DjISXVHoLeLqcd2ltVgtWdl45lrFhzbYB7romDJQ9JLq&#10;iUVG9l69S9Up7m2wdRxx2xW2rhWXiAHQTMZXaNbe7h1iacq+cReagNornj6cln87bD1RoqLzOSWG&#10;daARliVwBnJ615Tgs/bu1W19RgjbjeW/ApiLa3s6N9mZ7PqvVkA+to8WyTnWvkspADY5oganiwby&#10;GAmHy9l0Mbudg1QcbHfTxSJLxFvQ8V0Qb5+HsMVkCv2nmMksRRSszNWww6GjBAfGLLwxGf6PydeW&#10;OYkChcTSmcnFmcmNMpLMEUKqDC6PZuuR1lAGIPQfObrJJJw5ArCzDBYH+IKVlc6HuJa2I2lTUQ31&#10;kXl22ISYaTm7JCGMfVFawz0rtSF9RW/vb+4xIFitRDImW/DN7lF7cmDpFeE3cPyXG0yrEZislUw8&#10;D/vIlM576FMbnJkMPsuxs+KEnIBSKM4wVTDwKOPwONOL+vOMXm+/kNVvAAAA//8DAFBLAwQUAAYA&#10;CAAAACEAIyitutoAAAADAQAADwAAAGRycy9kb3ducmV2LnhtbEyPQUvDQBCF74L/YRnBm92ktSIx&#10;m1KKeiqCrSDeptlpEpqdDdltkv57Ry96eTC8x3vf5KvJtWqgPjSeDaSzBBRx6W3DlYGP/cvdI6gQ&#10;kS22nsnAhQKsiuurHDPrR36nYRcrJSUcMjRQx9hlWoeyJodh5jti8Y6+dxjl7Cttexyl3LV6niQP&#10;2mHDslBjR5uaytPu7Ay8jjiuF+nzsD0dN5ev/fLtc5uSMbc30/oJVKQp/oXhB1/QoRCmgz+zDao1&#10;II/EXxVvmc7vQR0ktABd5Po/e/ENAAD//wMAUEsBAi0AFAAGAAgAAAAhALaDOJL+AAAA4QEAABMA&#10;AAAAAAAAAAAAAAAAAAAAAFtDb250ZW50X1R5cGVzXS54bWxQSwECLQAUAAYACAAAACEAOP0h/9YA&#10;AACUAQAACwAAAAAAAAAAAAAAAAAvAQAAX3JlbHMvLnJlbHNQSwECLQAUAAYACAAAACEASZXUThIC&#10;AACKBAAADgAAAAAAAAAAAAAAAAAuAgAAZHJzL2Uyb0RvYy54bWxQSwECLQAUAAYACAAAACEAIyit&#10;utoAAAADAQAADwAAAAAAAAAAAAAAAABsBAAAZHJzL2Rvd25yZXYueG1sUEsFBgAAAAAEAAQA8wAA&#10;AHMFAAAAAA==&#10;">
                <v:line id="Line 45" o:spid="_x0000_s1027" style="position:absolute;visibility:visible;mso-wrap-style:square" from="0,6" to="51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OyxQAAANsAAAAPAAAAZHJzL2Rvd25yZXYueG1sRI9Ba8JA&#10;FITvQv/D8gq9mU2rFolZxRYCYlEwFiS3R/Y1Cc2+DdmtSf99tyB4HGbmGybdjKYVV+pdY1nBcxSD&#10;IC6tbrhS8HnOpksQziNrbC2Tgl9ysFk/TFJMtB34RNfcVyJA2CWooPa+S6R0ZU0GXWQ74uB92d6g&#10;D7KvpO5xCHDTypc4fpUGGw4LNXb0XlP5nf8YBTnNBl1152L7Mc/22dtxtiwOF6WeHsftCoSn0d/D&#10;t/ZOK5gv4P9L+AFy/QcAAP//AwBQSwECLQAUAAYACAAAACEA2+H2y+4AAACFAQAAEwAAAAAAAAAA&#10;AAAAAAAAAAAAW0NvbnRlbnRfVHlwZXNdLnhtbFBLAQItABQABgAIAAAAIQBa9CxbvwAAABUBAAAL&#10;AAAAAAAAAAAAAAAAAB8BAABfcmVscy8ucmVsc1BLAQItABQABgAIAAAAIQCBsOOyxQAAANsAAAAP&#10;AAAAAAAAAAAAAAAAAAcCAABkcnMvZG93bnJldi54bWxQSwUGAAAAAAMAAwC3AAAA+QIAAAAA&#10;" strokeweight=".22136mm"/>
                <w10:anchorlock/>
              </v:group>
            </w:pict>
          </mc:Fallback>
        </mc:AlternateContent>
      </w:r>
    </w:p>
    <w:p w14:paraId="64CBF4CA" w14:textId="77777777" w:rsidR="00C21937" w:rsidRDefault="009D1024">
      <w:pPr>
        <w:spacing w:before="3"/>
        <w:ind w:left="111" w:right="152"/>
        <w:jc w:val="both"/>
        <w:rPr>
          <w:b/>
          <w:sz w:val="15"/>
        </w:rPr>
      </w:pPr>
      <w:r>
        <w:rPr>
          <w:b/>
          <w:sz w:val="15"/>
        </w:rPr>
        <w:t xml:space="preserve">Firma di </w:t>
      </w:r>
      <w:proofErr w:type="spellStart"/>
      <w:r>
        <w:rPr>
          <w:b/>
          <w:sz w:val="15"/>
        </w:rPr>
        <w:t>autocertificazione</w:t>
      </w:r>
      <w:proofErr w:type="spellEnd"/>
      <w:r>
        <w:rPr>
          <w:b/>
          <w:sz w:val="15"/>
        </w:rPr>
        <w:t xml:space="preserve"> (</w:t>
      </w:r>
      <w:proofErr w:type="spellStart"/>
      <w:r>
        <w:rPr>
          <w:b/>
          <w:sz w:val="15"/>
        </w:rPr>
        <w:t>leggi</w:t>
      </w:r>
      <w:proofErr w:type="spellEnd"/>
      <w:r>
        <w:rPr>
          <w:b/>
          <w:sz w:val="15"/>
        </w:rPr>
        <w:t xml:space="preserve"> 15/68, 127/97, 191/98) da </w:t>
      </w:r>
      <w:proofErr w:type="spellStart"/>
      <w:r>
        <w:rPr>
          <w:b/>
          <w:sz w:val="15"/>
        </w:rPr>
        <w:t>sottoscrivere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momento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della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presentazione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della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domanda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all’impiegato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della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scuola</w:t>
      </w:r>
      <w:proofErr w:type="spellEnd"/>
      <w:r>
        <w:rPr>
          <w:b/>
          <w:sz w:val="15"/>
        </w:rPr>
        <w:t>.</w:t>
      </w:r>
    </w:p>
    <w:p w14:paraId="7F7AD01B" w14:textId="77777777" w:rsidR="00C21937" w:rsidRDefault="00C21937">
      <w:pPr>
        <w:jc w:val="both"/>
        <w:rPr>
          <w:sz w:val="15"/>
        </w:rPr>
        <w:sectPr w:rsidR="00C21937">
          <w:type w:val="continuous"/>
          <w:pgSz w:w="12250" w:h="15850"/>
          <w:pgMar w:top="1400" w:right="980" w:bottom="280" w:left="880" w:header="720" w:footer="720" w:gutter="0"/>
          <w:cols w:num="2" w:space="720" w:equalWidth="0">
            <w:col w:w="2363" w:space="2589"/>
            <w:col w:w="5438"/>
          </w:cols>
        </w:sectPr>
      </w:pPr>
    </w:p>
    <w:p w14:paraId="258E9D23" w14:textId="77777777" w:rsidR="00C21937" w:rsidRDefault="00436CDA">
      <w:pPr>
        <w:pStyle w:val="Corpotesto"/>
        <w:spacing w:before="8"/>
        <w:rPr>
          <w:b/>
          <w:sz w:val="10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7647019" wp14:editId="232D3059">
                <wp:simplePos x="0" y="0"/>
                <wp:positionH relativeFrom="page">
                  <wp:posOffset>631190</wp:posOffset>
                </wp:positionH>
                <wp:positionV relativeFrom="page">
                  <wp:posOffset>1221105</wp:posOffset>
                </wp:positionV>
                <wp:extent cx="6703060" cy="1374775"/>
                <wp:effectExtent l="2540" t="1905" r="0" b="139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060" cy="1374775"/>
                          <a:chOff x="994" y="1923"/>
                          <a:chExt cx="10556" cy="2165"/>
                        </a:xfrm>
                      </wpg:grpSpPr>
                      <wps:wsp>
                        <wps:cNvPr id="22" name="AutoShape 43"/>
                        <wps:cNvSpPr>
                          <a:spLocks/>
                        </wps:cNvSpPr>
                        <wps:spPr bwMode="auto">
                          <a:xfrm>
                            <a:off x="993" y="1922"/>
                            <a:ext cx="44" cy="46"/>
                          </a:xfrm>
                          <a:custGeom>
                            <a:avLst/>
                            <a:gdLst>
                              <a:gd name="T0" fmla="+- 0 1037 994"/>
                              <a:gd name="T1" fmla="*/ T0 w 44"/>
                              <a:gd name="T2" fmla="+- 0 1952 1923"/>
                              <a:gd name="T3" fmla="*/ 1952 h 46"/>
                              <a:gd name="T4" fmla="+- 0 1022 994"/>
                              <a:gd name="T5" fmla="*/ T4 w 44"/>
                              <a:gd name="T6" fmla="+- 0 1952 1923"/>
                              <a:gd name="T7" fmla="*/ 1952 h 46"/>
                              <a:gd name="T8" fmla="+- 0 1022 994"/>
                              <a:gd name="T9" fmla="*/ T8 w 44"/>
                              <a:gd name="T10" fmla="+- 0 1952 1923"/>
                              <a:gd name="T11" fmla="*/ 1952 h 46"/>
                              <a:gd name="T12" fmla="+- 0 1022 994"/>
                              <a:gd name="T13" fmla="*/ T12 w 44"/>
                              <a:gd name="T14" fmla="+- 0 1966 1923"/>
                              <a:gd name="T15" fmla="*/ 1966 h 46"/>
                              <a:gd name="T16" fmla="+- 0 1022 994"/>
                              <a:gd name="T17" fmla="*/ T16 w 44"/>
                              <a:gd name="T18" fmla="+- 0 1968 1923"/>
                              <a:gd name="T19" fmla="*/ 1968 h 46"/>
                              <a:gd name="T20" fmla="+- 0 1037 994"/>
                              <a:gd name="T21" fmla="*/ T20 w 44"/>
                              <a:gd name="T22" fmla="+- 0 1968 1923"/>
                              <a:gd name="T23" fmla="*/ 1968 h 46"/>
                              <a:gd name="T24" fmla="+- 0 1037 994"/>
                              <a:gd name="T25" fmla="*/ T24 w 44"/>
                              <a:gd name="T26" fmla="+- 0 1966 1923"/>
                              <a:gd name="T27" fmla="*/ 1966 h 46"/>
                              <a:gd name="T28" fmla="+- 0 1037 994"/>
                              <a:gd name="T29" fmla="*/ T28 w 44"/>
                              <a:gd name="T30" fmla="+- 0 1952 1923"/>
                              <a:gd name="T31" fmla="*/ 1952 h 46"/>
                              <a:gd name="T32" fmla="+- 0 1037 994"/>
                              <a:gd name="T33" fmla="*/ T32 w 44"/>
                              <a:gd name="T34" fmla="+- 0 1952 1923"/>
                              <a:gd name="T35" fmla="*/ 1952 h 46"/>
                              <a:gd name="T36" fmla="+- 0 1037 994"/>
                              <a:gd name="T37" fmla="*/ T36 w 44"/>
                              <a:gd name="T38" fmla="+- 0 1923 1923"/>
                              <a:gd name="T39" fmla="*/ 1923 h 46"/>
                              <a:gd name="T40" fmla="+- 0 1008 994"/>
                              <a:gd name="T41" fmla="*/ T40 w 44"/>
                              <a:gd name="T42" fmla="+- 0 1923 1923"/>
                              <a:gd name="T43" fmla="*/ 1923 h 46"/>
                              <a:gd name="T44" fmla="+- 0 1008 994"/>
                              <a:gd name="T45" fmla="*/ T44 w 44"/>
                              <a:gd name="T46" fmla="+- 0 1923 1923"/>
                              <a:gd name="T47" fmla="*/ 1923 h 46"/>
                              <a:gd name="T48" fmla="+- 0 994 994"/>
                              <a:gd name="T49" fmla="*/ T48 w 44"/>
                              <a:gd name="T50" fmla="+- 0 1923 1923"/>
                              <a:gd name="T51" fmla="*/ 1923 h 46"/>
                              <a:gd name="T52" fmla="+- 0 994 994"/>
                              <a:gd name="T53" fmla="*/ T52 w 44"/>
                              <a:gd name="T54" fmla="+- 0 1923 1923"/>
                              <a:gd name="T55" fmla="*/ 1923 h 46"/>
                              <a:gd name="T56" fmla="+- 0 994 994"/>
                              <a:gd name="T57" fmla="*/ T56 w 44"/>
                              <a:gd name="T58" fmla="+- 0 1937 1923"/>
                              <a:gd name="T59" fmla="*/ 1937 h 46"/>
                              <a:gd name="T60" fmla="+- 0 994 994"/>
                              <a:gd name="T61" fmla="*/ T60 w 44"/>
                              <a:gd name="T62" fmla="+- 0 1968 1923"/>
                              <a:gd name="T63" fmla="*/ 1968 h 46"/>
                              <a:gd name="T64" fmla="+- 0 1008 994"/>
                              <a:gd name="T65" fmla="*/ T64 w 44"/>
                              <a:gd name="T66" fmla="+- 0 1968 1923"/>
                              <a:gd name="T67" fmla="*/ 1968 h 46"/>
                              <a:gd name="T68" fmla="+- 0 1008 994"/>
                              <a:gd name="T69" fmla="*/ T68 w 44"/>
                              <a:gd name="T70" fmla="+- 0 1937 1923"/>
                              <a:gd name="T71" fmla="*/ 1937 h 46"/>
                              <a:gd name="T72" fmla="+- 0 1037 994"/>
                              <a:gd name="T73" fmla="*/ T72 w 44"/>
                              <a:gd name="T74" fmla="+- 0 1937 1923"/>
                              <a:gd name="T75" fmla="*/ 1937 h 46"/>
                              <a:gd name="T76" fmla="+- 0 1037 994"/>
                              <a:gd name="T77" fmla="*/ T76 w 44"/>
                              <a:gd name="T78" fmla="+- 0 1923 1923"/>
                              <a:gd name="T79" fmla="*/ 192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43" y="29"/>
                                </a:moveTo>
                                <a:lnTo>
                                  <a:pt x="28" y="29"/>
                                </a:lnTo>
                                <a:lnTo>
                                  <a:pt x="28" y="43"/>
                                </a:lnTo>
                                <a:lnTo>
                                  <a:pt x="28" y="45"/>
                                </a:lnTo>
                                <a:lnTo>
                                  <a:pt x="43" y="45"/>
                                </a:lnTo>
                                <a:lnTo>
                                  <a:pt x="43" y="43"/>
                                </a:lnTo>
                                <a:lnTo>
                                  <a:pt x="43" y="29"/>
                                </a:lnTo>
                                <a:moveTo>
                                  <a:pt x="43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5"/>
                                </a:lnTo>
                                <a:lnTo>
                                  <a:pt x="14" y="45"/>
                                </a:lnTo>
                                <a:lnTo>
                                  <a:pt x="1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42"/>
                        <wps:cNvCnPr/>
                        <wps:spPr bwMode="auto">
                          <a:xfrm>
                            <a:off x="1037" y="1930"/>
                            <a:ext cx="104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1"/>
                        <wps:cNvCnPr/>
                        <wps:spPr bwMode="auto">
                          <a:xfrm>
                            <a:off x="1037" y="1959"/>
                            <a:ext cx="104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40"/>
                        <wps:cNvSpPr>
                          <a:spLocks/>
                        </wps:cNvSpPr>
                        <wps:spPr bwMode="auto">
                          <a:xfrm>
                            <a:off x="11505" y="1922"/>
                            <a:ext cx="44" cy="46"/>
                          </a:xfrm>
                          <a:custGeom>
                            <a:avLst/>
                            <a:gdLst>
                              <a:gd name="T0" fmla="+- 0 11520 11506"/>
                              <a:gd name="T1" fmla="*/ T0 w 44"/>
                              <a:gd name="T2" fmla="+- 0 1952 1923"/>
                              <a:gd name="T3" fmla="*/ 1952 h 46"/>
                              <a:gd name="T4" fmla="+- 0 11506 11506"/>
                              <a:gd name="T5" fmla="*/ T4 w 44"/>
                              <a:gd name="T6" fmla="+- 0 1952 1923"/>
                              <a:gd name="T7" fmla="*/ 1952 h 46"/>
                              <a:gd name="T8" fmla="+- 0 11506 11506"/>
                              <a:gd name="T9" fmla="*/ T8 w 44"/>
                              <a:gd name="T10" fmla="+- 0 1952 1923"/>
                              <a:gd name="T11" fmla="*/ 1952 h 46"/>
                              <a:gd name="T12" fmla="+- 0 11506 11506"/>
                              <a:gd name="T13" fmla="*/ T12 w 44"/>
                              <a:gd name="T14" fmla="+- 0 1966 1923"/>
                              <a:gd name="T15" fmla="*/ 1966 h 46"/>
                              <a:gd name="T16" fmla="+- 0 11506 11506"/>
                              <a:gd name="T17" fmla="*/ T16 w 44"/>
                              <a:gd name="T18" fmla="+- 0 1968 1923"/>
                              <a:gd name="T19" fmla="*/ 1968 h 46"/>
                              <a:gd name="T20" fmla="+- 0 11520 11506"/>
                              <a:gd name="T21" fmla="*/ T20 w 44"/>
                              <a:gd name="T22" fmla="+- 0 1968 1923"/>
                              <a:gd name="T23" fmla="*/ 1968 h 46"/>
                              <a:gd name="T24" fmla="+- 0 11520 11506"/>
                              <a:gd name="T25" fmla="*/ T24 w 44"/>
                              <a:gd name="T26" fmla="+- 0 1966 1923"/>
                              <a:gd name="T27" fmla="*/ 1966 h 46"/>
                              <a:gd name="T28" fmla="+- 0 11520 11506"/>
                              <a:gd name="T29" fmla="*/ T28 w 44"/>
                              <a:gd name="T30" fmla="+- 0 1952 1923"/>
                              <a:gd name="T31" fmla="*/ 1952 h 46"/>
                              <a:gd name="T32" fmla="+- 0 11520 11506"/>
                              <a:gd name="T33" fmla="*/ T32 w 44"/>
                              <a:gd name="T34" fmla="+- 0 1952 1923"/>
                              <a:gd name="T35" fmla="*/ 1952 h 46"/>
                              <a:gd name="T36" fmla="+- 0 11549 11506"/>
                              <a:gd name="T37" fmla="*/ T36 w 44"/>
                              <a:gd name="T38" fmla="+- 0 1923 1923"/>
                              <a:gd name="T39" fmla="*/ 1923 h 46"/>
                              <a:gd name="T40" fmla="+- 0 11534 11506"/>
                              <a:gd name="T41" fmla="*/ T40 w 44"/>
                              <a:gd name="T42" fmla="+- 0 1923 1923"/>
                              <a:gd name="T43" fmla="*/ 1923 h 46"/>
                              <a:gd name="T44" fmla="+- 0 11534 11506"/>
                              <a:gd name="T45" fmla="*/ T44 w 44"/>
                              <a:gd name="T46" fmla="+- 0 1923 1923"/>
                              <a:gd name="T47" fmla="*/ 1923 h 46"/>
                              <a:gd name="T48" fmla="+- 0 11506 11506"/>
                              <a:gd name="T49" fmla="*/ T48 w 44"/>
                              <a:gd name="T50" fmla="+- 0 1923 1923"/>
                              <a:gd name="T51" fmla="*/ 1923 h 46"/>
                              <a:gd name="T52" fmla="+- 0 11506 11506"/>
                              <a:gd name="T53" fmla="*/ T52 w 44"/>
                              <a:gd name="T54" fmla="+- 0 1937 1923"/>
                              <a:gd name="T55" fmla="*/ 1937 h 46"/>
                              <a:gd name="T56" fmla="+- 0 11534 11506"/>
                              <a:gd name="T57" fmla="*/ T56 w 44"/>
                              <a:gd name="T58" fmla="+- 0 1937 1923"/>
                              <a:gd name="T59" fmla="*/ 1937 h 46"/>
                              <a:gd name="T60" fmla="+- 0 11534 11506"/>
                              <a:gd name="T61" fmla="*/ T60 w 44"/>
                              <a:gd name="T62" fmla="+- 0 1968 1923"/>
                              <a:gd name="T63" fmla="*/ 1968 h 46"/>
                              <a:gd name="T64" fmla="+- 0 11549 11506"/>
                              <a:gd name="T65" fmla="*/ T64 w 44"/>
                              <a:gd name="T66" fmla="+- 0 1968 1923"/>
                              <a:gd name="T67" fmla="*/ 1968 h 46"/>
                              <a:gd name="T68" fmla="+- 0 11549 11506"/>
                              <a:gd name="T69" fmla="*/ T68 w 44"/>
                              <a:gd name="T70" fmla="+- 0 1937 1923"/>
                              <a:gd name="T71" fmla="*/ 1937 h 46"/>
                              <a:gd name="T72" fmla="+- 0 11549 11506"/>
                              <a:gd name="T73" fmla="*/ T72 w 44"/>
                              <a:gd name="T74" fmla="+- 0 1923 1923"/>
                              <a:gd name="T75" fmla="*/ 1923 h 46"/>
                              <a:gd name="T76" fmla="+- 0 11549 11506"/>
                              <a:gd name="T77" fmla="*/ T76 w 44"/>
                              <a:gd name="T78" fmla="+- 0 1923 1923"/>
                              <a:gd name="T79" fmla="*/ 192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" h="46">
                                <a:moveTo>
                                  <a:pt x="14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14" y="45"/>
                                </a:lnTo>
                                <a:lnTo>
                                  <a:pt x="14" y="43"/>
                                </a:lnTo>
                                <a:lnTo>
                                  <a:pt x="14" y="29"/>
                                </a:lnTo>
                                <a:moveTo>
                                  <a:pt x="43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8" y="14"/>
                                </a:lnTo>
                                <a:lnTo>
                                  <a:pt x="28" y="45"/>
                                </a:lnTo>
                                <a:lnTo>
                                  <a:pt x="43" y="45"/>
                                </a:lnTo>
                                <a:lnTo>
                                  <a:pt x="43" y="14"/>
                                </a:ln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9"/>
                        <wps:cNvCnPr/>
                        <wps:spPr bwMode="auto">
                          <a:xfrm>
                            <a:off x="1030" y="1968"/>
                            <a:ext cx="0" cy="20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8"/>
                        <wps:cNvCnPr/>
                        <wps:spPr bwMode="auto">
                          <a:xfrm>
                            <a:off x="1001" y="1968"/>
                            <a:ext cx="0" cy="212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93" y="4073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6"/>
                        <wps:cNvCnPr/>
                        <wps:spPr bwMode="auto">
                          <a:xfrm>
                            <a:off x="1037" y="4080"/>
                            <a:ext cx="104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5"/>
                        <wps:cNvCnPr/>
                        <wps:spPr bwMode="auto">
                          <a:xfrm>
                            <a:off x="1037" y="4052"/>
                            <a:ext cx="104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11542" y="1968"/>
                            <a:ext cx="0" cy="212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11513" y="1968"/>
                            <a:ext cx="0" cy="20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05" y="4073"/>
                            <a:ext cx="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7" y="1980"/>
                            <a:ext cx="375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7" y="1945"/>
                            <a:ext cx="375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7" y="1997"/>
                            <a:ext cx="375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506" y="3801"/>
                            <a:ext cx="764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CB123" w14:textId="77777777" w:rsidR="00C21937" w:rsidRDefault="009D1024">
                              <w:pPr>
                                <w:tabs>
                                  <w:tab w:val="left" w:pos="3046"/>
                                  <w:tab w:val="left" w:pos="7624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sezione/classe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di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3801"/>
                            <a:ext cx="200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FFF22" w14:textId="77777777" w:rsidR="00C21937" w:rsidRDefault="009D1024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l’iscrizione dell_ stess_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2642"/>
                            <a:ext cx="8713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718E3" w14:textId="77777777" w:rsidR="00C21937" w:rsidRDefault="009D1024">
                              <w:pPr>
                                <w:tabs>
                                  <w:tab w:val="left" w:pos="8692"/>
                                </w:tabs>
                                <w:spacing w:line="241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dell’alunn_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852933B" w14:textId="77777777" w:rsidR="00C21937" w:rsidRDefault="009D1024">
                              <w:pPr>
                                <w:ind w:left="1712" w:right="311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 e nome</w:t>
                              </w:r>
                            </w:p>
                            <w:p w14:paraId="12E72550" w14:textId="77777777" w:rsidR="00C21937" w:rsidRDefault="00C2193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88F30AC" w14:textId="77777777" w:rsidR="00C21937" w:rsidRDefault="009D1024">
                              <w:pPr>
                                <w:spacing w:before="1"/>
                                <w:ind w:left="3022" w:right="136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CHIEDE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271" y="1968"/>
                            <a:ext cx="64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5224" w14:textId="77777777" w:rsidR="00C21937" w:rsidRDefault="009D1024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09" y="1968"/>
                            <a:ext cx="6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726E7" w14:textId="77777777" w:rsidR="00C21937" w:rsidRDefault="009D1024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680" y="1968"/>
                            <a:ext cx="597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F0DED" w14:textId="77777777" w:rsidR="00C21937" w:rsidRDefault="009D1024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padre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1968"/>
                            <a:ext cx="5045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29F5F" w14:textId="77777777" w:rsidR="00C21937" w:rsidRDefault="009D1024">
                              <w:pPr>
                                <w:tabs>
                                  <w:tab w:val="left" w:pos="5024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_l_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sottoscritt_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5C8FD18" w14:textId="77777777" w:rsidR="00C21937" w:rsidRDefault="009D1024">
                              <w:pPr>
                                <w:spacing w:line="192" w:lineRule="exact"/>
                                <w:ind w:left="24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 e 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647019" id="Group 21" o:spid="_x0000_s1026" style="position:absolute;margin-left:49.7pt;margin-top:96.15pt;width:527.8pt;height:108.25pt;z-index:251655168;mso-position-horizontal-relative:page;mso-position-vertical-relative:page" coordorigin="994,1923" coordsize="10556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QRoawsAADxVAAAOAAAAZHJzL2Uyb0RvYy54bWzsXG2Pm0gS/n7S/Qfk&#10;j3dKDJiXsZXJai/ZjVbK3Ua73A9gMLbR2sABM57cr7+n+gWaHtomzsSevThSxthdNNVPVfXLU928&#10;+eFxt7Ue0qrOivx24ry2J1aaJ8Uyy9e3k39HP7+6mVh1E+fLeFvk6e3kc1pPfnj717+82ZeL1C02&#10;xXaZVhYqyevFvrydbJqmXEyndbJJd3H9uijTHIWrotrFDb5W6+myiveofbedurYdTPdFtSyrIknr&#10;Gr++54WTt6z+1SpNml9XqzptrO3tBLo17G/F/t7R3+nbN/FiXcXlJkuEGvEJWuziLMdD26rex01s&#10;3VfZk6p2WVIVdbFqXifFblqsVlmSsjagNY6tteZDVdyXrC3rxX5dtjABWg2nk6tN/vXwoSp/Lz9V&#10;XHtcfiySP2rgMt2X64VaTt/XXNi62/+zWMKe8X1TsIY/rqodVYEmWY8M388tvuljYyX4MQjtmR3A&#10;DAnKnFnohaHPLZBsYCa6bz73JhaVzt2ZLPpJ3O7Yvh/wm10nYHdO4wV/MFNWKEfGhzfVHWD11wH2&#10;+yYuU2aHmgD5VFnZ8nbiuhMrj3cA4UeAwGQsjylNj4ecRLVWIVVKSKwG8kfBnM9nEhSXgyIR9YAW&#10;gekF9HuLRrxI7uvmQ1owk8QPH+uGO/oSV8zQS6F6BGusdlv4/N9fWbbl2LPQIhsIcSnlSKm/Ta3I&#10;tvYWHqyJAA21ornvWp0R1+3z0BIuhpocEtpYXHnETiuEVql12a47pJQvpUgpb1ApuItakUmpUIod&#10;Ugo9mVqXQam5lCKlbgaVcjTMTVo5KupGrBwNeINejgp85LjDmmnAz4Ng0IiOCr1DUkNWdDT0TZqp&#10;6EdOMKyZhv48uBnWTMUfmt0MauZqFjB4vasaIHINfq/hb9IM/Znq+SbNNAuYNFMNELnDzu9q+Jus&#10;6aoGMFrT1Sxg0kw1QOQOR8BMw98UATPVAMYImGkWMGg2Uw0QzYYjYKbhb9RMNYBZM80CJs1UA0Sz&#10;4QiYafhjgByMgJlqAOqBByPA0yxg2zdDXaynGiDyhiPA0/A3aYbBUY0Ak2aaBUyaqQaIvOEIwMjS&#10;67ONmqkGMGPWtwCGyUHIVPwjbzgAfA1+k2K+ir9RMb9vAINivgp/hJF3aBT3NfSNiqnwmxXr429S&#10;TEU/8ofd3++D78wxUaHn6tMQX4WfSQ0NTTQJVQZzg2KBin4UDHt/0AefjTlDigUq/MaRKdDwN3g/&#10;Zr9dKEXBsPcHffTNmqn4mzXTDGDSTMU/wig35GVhH36jMUPVAEZjhpoFDL1sqBogCof9P9TwN7kZ&#10;Fi6dAcyaaRYwaaYaIAqHAyDU8DdFZqgaoBeZWB6s5QIg3sg1QfKYi0UBrqyY1u02W9GVRU0rsgg2&#10;wAojYpGGKiBFKwiDMGAh4VAsRw4LQ1MSxjyXL14OS9MMlonLld8RcYDKxOejaqe5HonzHuVoO13R&#10;UMydxujuiqZiQjNGnKYqpMxsXFNnoqkY+sfUToM61c4Xq0eb6ommeuOa6ommYugaowyNSqSMP66p&#10;vmgquvkxtVMPTrWj8x0lLpoajGtqIJqKbmpM7dQBkTKc9DiKeyiaioBWaue3iYitwG/pzFY1scBs&#10;3dE98aKMGwp0eWntQRWgh9swxoB+3RUPaVSw8oaineZo0BH+yp/ZlW9zVY5WA6qcLJWfJatNSLWO&#10;JkvlZ19KeoAslZ9cSmgGb+SayVL52ZeS9pal8rMn1bZSlnat7ckxmhDAd8XyBi7mAFKAIcVkofzk&#10;QhjyRsqgukNN5BUdwUGoNE7qyAMF8uOk+iAANHJBRk21vkgurNBTdbHNlj9n2y15YV2t795tK+sh&#10;JsKW/RNg9MS2bAzKC7pNYsUYS86ocQbwrlh+BrtWFZz1BUuNi01R/Xdi7cH43k7q/9zHVTqxtr/k&#10;YAjnjkerooZ98fyQSIJKLblTS+I8QVW3k2aCMZMu3zWcVr4vq2y9wZMcNormBbGDq4wIOJCU9YJr&#10;Jb6ApDwXW4nA5mzlxyxPLazZoJAgKt/lnyrxbRQfSSwh82ZMfASFLglJx/aoVyROUnqCZIbLilOS&#10;Fl3cTrZQgyEk6UnyFSFCntAaN15sc+q4yD7shp4njHQYMOn5Em2MF5s0Xv4krps42/JrPJx8ilmI&#10;MFA9SFrujMZCh6Iai40vX28sPmjGi6ux2gTTFyVODHkATBqe5AGY8wuLPVsewHF8m89QMK//1pkA&#10;xwfhSU9kqQWVnceciq+dieIeXhRrKzIji6bUZCTREAvKUp1pNKwXoOn0MiyJpQjPdpj0Qu/W1mTU&#10;S1uPEVLDeqE/bGu7SErArNoLyAocUE41w2USA+YgeAG5gQPK9ULBHY6Fb5seOKBcLx4ukiEwK/cC&#10;kgSO782HOxKadXU9yUXyBI4/84aVewGpggPK9QLiEtmCA+MWMSadWS+RMTig3GlZAxM5r5rByJrS&#10;Jg+OBx+lzWYlNqhD7hKZAyBnCogXkD0wdyUvIIFwQLleQFwkh2BW7rQ0giFZq6URDCnR8ElAmEYI&#10;4gy7gLhmEgwZDUHEYhsLre2P5TQcgAo+I3IkKXo48XDNJJiSQ9dMggmZ/8NMgmCgW47dRJ5zOrsV&#10;k6S5/FTJ8yN5hOcnxo88UG+i1LlrKtdeEOiSEO2K5Q1cTGRLpJgslJ8qEmNkjvD14mnjpI7kEUQD&#10;x0kdeaIGFm89ccPXPMKLyCNgLqJQ0zzlfDo1zWOWNp3QUNxR0/idcgiuPZe51Wsa4cBJAQMzjYmL&#10;aiuG8cm2snku3WwrBxkzPp+62urLbQU6mdvqNyT1sQ1nm1rge4DncBbByot3G4ilP1ZVsaekFlKY&#10;PFZ6N9CXUUk9ecjAs7HC6cWiPGTQTpcN5qXdCIcyeqfk7a6JXvPxIEPQY/GsBj1L35wc9CLR69k3&#10;LLa7Dvqa6H39DLlD2givGostSL/eWNgQ3Ivgq7GexVgYAFVjsW06pxoLBBOSpJjiXMfTb3I6jw6F&#10;qMZiY9rpxhKbT83Guk5URx1pHR6zKOvGjaVMftQdStoWimef/FACBLkJhON1+mN9q31uZZYs8F8c&#10;Y8bVk1O5x497467mnvbs8SPju1F17OLqj/vyFU5cg0TI7rJt1nxmp8cxWyWl8odPWUJ7vuhLd8CX&#10;zoJxr0QxPdXi27elFL8HzESWsDPTnVfWJabCNB3vfnoyS+/XMqWvPT3utlkpd0XStWgxNhlqZ78H&#10;QOPnyt8Xyf0uzRt+UL5Kt2h8kdebrKyxs3GR7u7S5e2k+mXJlg209zKh8GMzh7qp0ibBxs14scIe&#10;S/E7aJi2gGncKUn6j1pnBI7g0525PqecUTqEnQ2fS2b+xKVGu3mQaUl6gecnFfGfmxkXfx5HBCya&#10;I7LZODWI3PXqiIsTHDGct47IictucXN1ROlU0sX4Kw9mLfkHn2M9IuftpdTVEU9xxLmPozV8KTBn&#10;jM/5HZEmxt/8hRnEJfBuLKIdyP8oHi0kIfoMl9U84ne5eV68OePAKCpm9Hx+SF9GjUEz2tVKiM9u&#10;wGr2lsphQFlKxj1jRxOKMOZ97SDE95YrW9pR58Bu8+bx7lGg8YVHF8Ai8GMLuOBHFnDBp3G4+LMd&#10;VaCT7rqf6EzoefzEsW8wBxz0E7x8CNO7i/kJewMN809y+u/bXVrCs+tWVNKT+oYzu4sb8PM1XUd+&#10;ExKDQO4yd1ifd95uhb+wSPa137W70BkvvXdRaddzuotLB9zhE09ppcuOQsxdWsbs+3aXlvTteheV&#10;+D2fu9z4Nnq6YW+hl1BcdixqMfm+vaVlnTtvaeNIvBLuPGNREIBdGfYWH6uMC3tL2+F+397S0t6d&#10;t+is93m8pZ3oPh2JfFsuiDzkVM6+IGJDUTude6nuwl4/iVd0suWieJ0ovQNU/Y5r9aWnb/8HAAD/&#10;/wMAUEsDBAoAAAAAAAAAIQCQzqSOnQEAAJ0BAAAUAAAAZHJzL21lZGlhL2ltYWdlMS5wbmeJUE5H&#10;DQoaCgAAAA1JSERSAAAAMgAAABoIBgAAAPXAD+oAAAAGYktHRAD/AP8A/6C9p5MAAAAJcEhZcwAA&#10;DsQAAA7EAZUrDhsAAAE9SURBVFiF7dg5boQwGAXgR44wizRLbewC23D/O8yWYpYaAwJ8hj9NiCAZ&#10;GBRFwZZ40i9RgPQ+F4ANIsKzsdYukiQ5ACAXJkmSg7V20dfXC8QYzCCCMfZI03Tftwr/NWma7hlj&#10;jyGM84ixGC8QYzDeIF5hvEIMYeAbog+D5tXmE6KNafoHnxcgogAeJggCAoC3qYv8VWaIa5khrmWG&#10;uJYvSFEUmymL/CadzlEUvQMgIcQ1z/PN1F/rsZNl2VYIcQVAUsoLyrJcSykvDSbLsu3UJccgOOe3&#10;BlGW5RpE1MFwzm8uY4wxuzAM7wBIKXWuqmpF1NpYVVW1UkqdAVAYhndjzG7q0mMRHYjrmPZvu9b6&#10;1Eb8gDQYrfUJDu1R2og4jo91XS+/3/P0wbqul3EcH+HAEVB7+hC9EBcxrw7oPgAUTEJzhshX4gAA&#10;AABJRU5ErkJgglBLAwQUAAYACAAAACEA4q+NdeEAAAALAQAADwAAAGRycy9kb3ducmV2LnhtbEyP&#10;wW6CQBCG7036Dptp0ltdUGkAWYwxbU+mSbVJ422EEYjsLGFXwLfvemqPM/Pln+/P1pNuxUC9bQwr&#10;CGcBCOLClA1XCr4P7y8xCOuQS2wNk4IbWVjnjw8ZpqUZ+YuGvauED2GbooLauS6V0hY1abQz0xH7&#10;29n0Gp0f+0qWPY4+XLdyHgSvUmPD/kONHW1rKi77q1bwMeK4WYRvw+5y3t6Oh+jzZxeSUs9P02YF&#10;wtHk/mC463t1yL3TyVy5tKJVkCRLT/p9Ml+AuANhFPl2JwXLII5B5pn83yH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q9BGhrCwAAPFUAAA4AAAAAAAAAAAAA&#10;AAAAOgIAAGRycy9lMm9Eb2MueG1sUEsBAi0ACgAAAAAAAAAhAJDOpI6dAQAAnQEAABQAAAAAAAAA&#10;AAAAAAAA0Q0AAGRycy9tZWRpYS9pbWFnZTEucG5nUEsBAi0AFAAGAAgAAAAhAOKvjXXhAAAACwEA&#10;AA8AAAAAAAAAAAAAAAAAoA8AAGRycy9kb3ducmV2LnhtbFBLAQItABQABgAIAAAAIQCqJg6+vAAA&#10;ACEBAAAZAAAAAAAAAAAAAAAAAK4QAABkcnMvX3JlbHMvZTJvRG9jLnhtbC5yZWxzUEsFBgAAAAAG&#10;AAYAfAEAAKERAAAAAA==&#10;">
                <v:shape id="AutoShape 43" o:spid="_x0000_s1027" style="position:absolute;left:993;top:1922;width:44;height:46;visibility:visible;mso-wrap-style:square;v-text-anchor:top" coordsize="4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x/YxAAAANsAAAAPAAAAZHJzL2Rvd25yZXYueG1sRI/dasJA&#10;FITvC77DcgTvdGOQWqOrSIPQIkj9eYBD9phEs2dDdmtSn94VhF4OM/MNs1h1phI3alxpWcF4FIEg&#10;zqwuOVdwOm6GHyCcR9ZYWSYFf+Rgtey9LTDRtuU93Q4+FwHCLkEFhfd1IqXLCjLoRrYmDt7ZNgZ9&#10;kE0udYNtgJtKxlH0Lg2WHBYKrOmzoOx6+DUKUp/ed/sf+p5tpoSTbXuZbs+pUoN+t56D8NT5//Cr&#10;/aUVxDE8v4QfIJcPAAAA//8DAFBLAQItABQABgAIAAAAIQDb4fbL7gAAAIUBAAATAAAAAAAAAAAA&#10;AAAAAAAAAABbQ29udGVudF9UeXBlc10ueG1sUEsBAi0AFAAGAAgAAAAhAFr0LFu/AAAAFQEAAAsA&#10;AAAAAAAAAAAAAAAAHwEAAF9yZWxzLy5yZWxzUEsBAi0AFAAGAAgAAAAhAPD3H9jEAAAA2wAAAA8A&#10;AAAAAAAAAAAAAAAABwIAAGRycy9kb3ducmV2LnhtbFBLBQYAAAAAAwADALcAAAD4AgAAAAA=&#10;" path="m43,29r-15,l28,43r,2l43,45r,-2l43,29m43,l14,,,,,14,,45r14,l14,14r29,l43,e" fillcolor="black" stroked="f">
                  <v:path arrowok="t" o:connecttype="custom" o:connectlocs="43,1952;28,1952;28,1952;28,1966;28,1968;43,1968;43,1966;43,1952;43,1952;43,1923;14,1923;14,1923;0,1923;0,1923;0,1937;0,1968;14,1968;14,1937;43,1937;43,1923" o:connectangles="0,0,0,0,0,0,0,0,0,0,0,0,0,0,0,0,0,0,0,0"/>
                </v:shape>
                <v:line id="Line 42" o:spid="_x0000_s1028" style="position:absolute;visibility:visible;mso-wrap-style:square" from="1037,1930" to="11506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line id="Line 41" o:spid="_x0000_s1029" style="position:absolute;visibility:visible;mso-wrap-style:square" from="1037,1959" to="11506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shape id="AutoShape 40" o:spid="_x0000_s1030" style="position:absolute;left:11505;top:1922;width:44;height:46;visibility:visible;mso-wrap-style:square;v-text-anchor:top" coordsize="4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oesxQAAANsAAAAPAAAAZHJzL2Rvd25yZXYueG1sRI/dasJA&#10;FITvhb7Dcgq9002lak2zSmkQLII01gc4ZE9+2uzZkF1N7NO7gtDLYWa+YZL1YBpxps7VlhU8TyIQ&#10;xLnVNZcKjt+b8SsI55E1NpZJwYUcrFcPowRjbXvO6HzwpQgQdjEqqLxvYyldXpFBN7EtcfAK2xn0&#10;QXal1B32AW4aOY2iuTRYc1iosKWPivLfw8koSH36t8++6HO5WRC+7Pqfxa5IlXp6HN7fQHga/H/4&#10;3t5qBdMZ3L6EHyBXVwAAAP//AwBQSwECLQAUAAYACAAAACEA2+H2y+4AAACFAQAAEwAAAAAAAAAA&#10;AAAAAAAAAAAAW0NvbnRlbnRfVHlwZXNdLnhtbFBLAQItABQABgAIAAAAIQBa9CxbvwAAABUBAAAL&#10;AAAAAAAAAAAAAAAAAB8BAABfcmVscy8ucmVsc1BLAQItABQABgAIAAAAIQB/HoesxQAAANsAAAAP&#10;AAAAAAAAAAAAAAAAAAcCAABkcnMvZG93bnJldi54bWxQSwUGAAAAAAMAAwC3AAAA+QIAAAAA&#10;" path="m14,29l,29,,43r,2l14,45r,-2l14,29m43,l28,,,,,14r28,l28,45r15,l43,14,43,e" fillcolor="black" stroked="f">
                  <v:path arrowok="t" o:connecttype="custom" o:connectlocs="14,1952;0,1952;0,1952;0,1966;0,1968;14,1968;14,1966;14,1952;14,1952;43,1923;28,1923;28,1923;0,1923;0,1937;28,1937;28,1968;43,1968;43,1937;43,1923;43,1923" o:connectangles="0,0,0,0,0,0,0,0,0,0,0,0,0,0,0,0,0,0,0,0"/>
                </v:shape>
                <v:line id="Line 39" o:spid="_x0000_s1031" style="position:absolute;visibility:visible;mso-wrap-style:square" from="1030,1968" to="1030,4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l+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cw/1L/AFycQMAAP//AwBQSwECLQAUAAYACAAAACEA2+H2y+4AAACFAQAAEwAAAAAAAAAA&#10;AAAAAAAAAAAAW0NvbnRlbnRfVHlwZXNdLnhtbFBLAQItABQABgAIAAAAIQBa9CxbvwAAABUBAAAL&#10;AAAAAAAAAAAAAAAAAB8BAABfcmVscy8ucmVsc1BLAQItABQABgAIAAAAIQDv0gl+xQAAANsAAAAP&#10;AAAAAAAAAAAAAAAAAAcCAABkcnMvZG93bnJldi54bWxQSwUGAAAAAAMAAwC3AAAA+QIAAAAA&#10;" strokeweight=".72pt"/>
                <v:line id="Line 38" o:spid="_x0000_s1032" style="position:absolute;visibility:visible;mso-wrap-style:square" from="1001,1968" to="1001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rect id="Rectangle 37" o:spid="_x0000_s1033" style="position:absolute;left:993;top:4073;width: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6" o:spid="_x0000_s1034" style="position:absolute;visibility:visible;mso-wrap-style:square" from="1037,4080" to="11506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v:line id="Line 35" o:spid="_x0000_s1035" style="position:absolute;visibility:visible;mso-wrap-style:square" from="1037,4052" to="11506,4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line id="Line 34" o:spid="_x0000_s1036" style="position:absolute;visibility:visible;mso-wrap-style:square" from="11542,1968" to="11542,4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line id="Line 33" o:spid="_x0000_s1037" style="position:absolute;visibility:visible;mso-wrap-style:square" from="11513,1968" to="11513,4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rect id="Rectangle 32" o:spid="_x0000_s1038" style="position:absolute;left:11505;top:4073;width: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9" type="#_x0000_t75" style="position:absolute;left:6117;top:1980;width:37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KkxwAAANsAAAAPAAAAZHJzL2Rvd25yZXYueG1sRI9bawIx&#10;FITfC/0P4RT6VrO90MpqFCuWKrSKt4d9O2xON4ubk20SdfvvG6HQx2FmvmGG48424kQ+1I4V3Pcy&#10;EMSl0zVXCnbbt7s+iBCRNTaOScEPBRiPrq+GmGt35jWdNrESCcIhRwUmxjaXMpSGLIaea4mT9+W8&#10;xZikr6T2eE5w28iHLHuWFmtOCwZbmhoqD5ujVfD9suxX73tfzJqPRbF99bIwnyulbm+6yQBEpC7+&#10;h//ac63g8QkuX9IPkKNfAAAA//8DAFBLAQItABQABgAIAAAAIQDb4fbL7gAAAIUBAAATAAAAAAAA&#10;AAAAAAAAAAAAAABbQ29udGVudF9UeXBlc10ueG1sUEsBAi0AFAAGAAgAAAAhAFr0LFu/AAAAFQEA&#10;AAsAAAAAAAAAAAAAAAAAHwEAAF9yZWxzLy5yZWxzUEsBAi0AFAAGAAgAAAAhAPCaIqTHAAAA2wAA&#10;AA8AAAAAAAAAAAAAAAAABwIAAGRycy9kb3ducmV2LnhtbFBLBQYAAAAAAwADALcAAAD7AgAAAAA=&#10;">
                  <v:imagedata r:id="rId11" o:title=""/>
                </v:shape>
                <v:shape id="Picture 30" o:spid="_x0000_s1040" type="#_x0000_t75" style="position:absolute;left:7917;top:1945;width:37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c/xgAAANsAAAAPAAAAZHJzL2Rvd25yZXYueG1sRI9PSwMx&#10;FMTvgt8hPMGbzaqoZdu01FKxBW3pv8PeHpvnZunmZU3Sdv32piB4HGbmN8xw3NlGnMiH2rGC+14G&#10;grh0uuZKwW77dtcHESKyxsYxKfihAOPR9dUQc+3OvKbTJlYiQTjkqMDE2OZShtKQxdBzLXHyvpy3&#10;GJP0ldQezwluG/mQZc/SYs1pwWBLU0PlYXO0Cr5flv3qfe+LWfOxKLavXhbmc6XU7U03GYCI1MX/&#10;8F97rhU8PsHlS/oBcvQLAAD//wMAUEsBAi0AFAAGAAgAAAAhANvh9svuAAAAhQEAABMAAAAAAAAA&#10;AAAAAAAAAAAAAFtDb250ZW50X1R5cGVzXS54bWxQSwECLQAUAAYACAAAACEAWvQsW78AAAAVAQAA&#10;CwAAAAAAAAAAAAAAAAAfAQAAX3JlbHMvLnJlbHNQSwECLQAUAAYACAAAACEAn9aHP8YAAADbAAAA&#10;DwAAAAAAAAAAAAAAAAAHAgAAZHJzL2Rvd25yZXYueG1sUEsFBgAAAAADAAMAtwAAAPoCAAAAAA==&#10;">
                  <v:imagedata r:id="rId11" o:title=""/>
                </v:shape>
                <v:shape id="Picture 29" o:spid="_x0000_s1041" type="#_x0000_t75" style="position:absolute;left:9547;top:1997;width:37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lIxgAAANsAAAAPAAAAZHJzL2Rvd25yZXYueG1sRI9BawIx&#10;FITvgv8hPKE3zbYFldUotVjagm2p2sPeHpvXzeLmZU1SXf99IxR6HGbmG2a+7GwjTuRD7VjB7SgD&#10;QVw6XXOlYL97Gk5BhIissXFMCi4UYLno9+aYa3fmTzptYyUShEOOCkyMbS5lKA1ZDCPXEifv23mL&#10;MUlfSe3xnOC2kXdZNpYWa04LBlt6NFQetj9WwXHyPq2ev3yxbjavxW7lZWHePpS6GXQPMxCRuvgf&#10;/mu/aAX3Y7h+ST9ALn4BAAD//wMAUEsBAi0AFAAGAAgAAAAhANvh9svuAAAAhQEAABMAAAAAAAAA&#10;AAAAAAAAAAAAAFtDb250ZW50X1R5cGVzXS54bWxQSwECLQAUAAYACAAAACEAWvQsW78AAAAVAQAA&#10;CwAAAAAAAAAAAAAAAAAfAQAAX3JlbHMvLnJlbHNQSwECLQAUAAYACAAAACEAbwQZSMYAAADb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42" type="#_x0000_t202" style="position:absolute;left:3506;top:3801;width:764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D1CB123" w14:textId="77777777" w:rsidR="00C21937" w:rsidRDefault="009D1024">
                        <w:pPr>
                          <w:tabs>
                            <w:tab w:val="left" w:pos="3046"/>
                            <w:tab w:val="left" w:pos="7624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sezione/classe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di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7" o:spid="_x0000_s1043" type="#_x0000_t202" style="position:absolute;left:1084;top:3801;width:200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A6FFF22" w14:textId="77777777" w:rsidR="00C21937" w:rsidRDefault="009D1024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l’iscrizione dell_ stess_</w:t>
                        </w:r>
                      </w:p>
                    </w:txbxContent>
                  </v:textbox>
                </v:shape>
                <v:shape id="Text Box 26" o:spid="_x0000_s1044" type="#_x0000_t202" style="position:absolute;left:1084;top:2642;width:8713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10718E3" w14:textId="77777777" w:rsidR="00C21937" w:rsidRDefault="009D1024">
                        <w:pPr>
                          <w:tabs>
                            <w:tab w:val="left" w:pos="8692"/>
                          </w:tabs>
                          <w:spacing w:line="241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dell’alunn_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852933B" w14:textId="77777777" w:rsidR="00C21937" w:rsidRDefault="009D1024">
                        <w:pPr>
                          <w:ind w:left="1712" w:right="31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 e nome</w:t>
                        </w:r>
                      </w:p>
                      <w:p w14:paraId="12E72550" w14:textId="77777777" w:rsidR="00C21937" w:rsidRDefault="00C21937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488F30AC" w14:textId="77777777" w:rsidR="00C21937" w:rsidRDefault="009D1024">
                        <w:pPr>
                          <w:spacing w:before="1"/>
                          <w:ind w:left="3022" w:right="13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CHIEDE</w:t>
                        </w:r>
                      </w:p>
                    </w:txbxContent>
                  </v:textbox>
                </v:shape>
                <v:shape id="Text Box 25" o:spid="_x0000_s1045" type="#_x0000_t202" style="position:absolute;left:10271;top:1968;width:64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57E5224" w14:textId="77777777" w:rsidR="00C21937" w:rsidRDefault="009D1024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tutore</w:t>
                        </w:r>
                      </w:p>
                    </w:txbxContent>
                  </v:textbox>
                </v:shape>
                <v:shape id="Text Box 24" o:spid="_x0000_s1046" type="#_x0000_t202" style="position:absolute;left:8509;top:1968;width:6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4D726E7" w14:textId="77777777" w:rsidR="00C21937" w:rsidRDefault="009D1024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madre</w:t>
                        </w:r>
                      </w:p>
                    </w:txbxContent>
                  </v:textbox>
                </v:shape>
                <v:shape id="Text Box 23" o:spid="_x0000_s1047" type="#_x0000_t202" style="position:absolute;left:6680;top:1968;width:597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01F0DED" w14:textId="77777777" w:rsidR="00C21937" w:rsidRDefault="009D1024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padre</w:t>
                        </w:r>
                      </w:p>
                    </w:txbxContent>
                  </v:textbox>
                </v:shape>
                <v:shape id="Text Box 22" o:spid="_x0000_s1048" type="#_x0000_t202" style="position:absolute;left:1084;top:1968;width:5045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CA29F5F" w14:textId="77777777" w:rsidR="00C21937" w:rsidRDefault="009D1024">
                        <w:pPr>
                          <w:tabs>
                            <w:tab w:val="left" w:pos="5024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_l_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sottoscritt_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5C8FD18" w14:textId="77777777" w:rsidR="00C21937" w:rsidRDefault="009D1024">
                        <w:pPr>
                          <w:spacing w:line="192" w:lineRule="exact"/>
                          <w:ind w:left="24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 e nome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B2F0EF8" w14:textId="77777777" w:rsidR="00C21937" w:rsidRDefault="009D1024">
      <w:pPr>
        <w:pStyle w:val="Corpotesto"/>
        <w:tabs>
          <w:tab w:val="left" w:pos="3261"/>
          <w:tab w:val="left" w:pos="5063"/>
          <w:tab w:val="left" w:pos="7753"/>
          <w:tab w:val="left" w:pos="10210"/>
        </w:tabs>
        <w:spacing w:before="101"/>
        <w:ind w:left="111"/>
      </w:pPr>
      <w:proofErr w:type="spellStart"/>
      <w:r>
        <w:rPr>
          <w:position w:val="2"/>
        </w:rPr>
        <w:t>Documento</w:t>
      </w:r>
      <w:proofErr w:type="spellEnd"/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t>n°.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rilasciato</w:t>
      </w:r>
      <w:proofErr w:type="spellEnd"/>
      <w:r>
        <w:rPr>
          <w:spacing w:val="-3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da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5E3656" w14:textId="77777777" w:rsidR="00C21937" w:rsidRDefault="00C21937">
      <w:pPr>
        <w:pStyle w:val="Corpotesto"/>
      </w:pPr>
    </w:p>
    <w:p w14:paraId="445726A2" w14:textId="77777777" w:rsidR="00C21937" w:rsidRDefault="00C21937">
      <w:pPr>
        <w:pStyle w:val="Corpotesto"/>
        <w:spacing w:before="1"/>
        <w:rPr>
          <w:sz w:val="24"/>
        </w:rPr>
      </w:pPr>
    </w:p>
    <w:p w14:paraId="5E71E0D4" w14:textId="77777777" w:rsidR="00C21937" w:rsidRDefault="00436CDA">
      <w:pPr>
        <w:pStyle w:val="Corpotesto"/>
        <w:ind w:left="-7" w:right="-27"/>
      </w:pPr>
      <w:r>
        <w:rPr>
          <w:noProof/>
          <w:lang w:val="it-IT" w:eastAsia="it-IT"/>
        </w:rPr>
        <mc:AlternateContent>
          <mc:Choice Requires="wpg">
            <w:drawing>
              <wp:inline distT="0" distB="0" distL="0" distR="0" wp14:anchorId="17A481D4" wp14:editId="1D155E09">
                <wp:extent cx="6574790" cy="1910080"/>
                <wp:effectExtent l="9525" t="9525" r="6985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910080"/>
                          <a:chOff x="0" y="0"/>
                          <a:chExt cx="10354" cy="3008"/>
                        </a:xfrm>
                      </wpg:grpSpPr>
                      <wps:wsp>
                        <wps:cNvPr id="7" name="Line 20"/>
                        <wps:cNvCnPr/>
                        <wps:spPr bwMode="auto">
                          <a:xfrm>
                            <a:off x="10" y="5"/>
                            <a:ext cx="1033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29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29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7"/>
                        <wps:cNvCnPr/>
                        <wps:spPr bwMode="auto">
                          <a:xfrm>
                            <a:off x="10" y="3003"/>
                            <a:ext cx="103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344" y="29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344" y="29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5" y="0"/>
                            <a:ext cx="0" cy="29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10349" y="0"/>
                            <a:ext cx="0" cy="29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431"/>
                            <a:ext cx="10138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57F462" w14:textId="77777777" w:rsidR="00C21937" w:rsidRDefault="009D1024">
                              <w:pPr>
                                <w:spacing w:before="1"/>
                                <w:ind w:right="18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  <w:u w:val="single"/>
                                </w:rPr>
                                <w:t>Firma congiunta</w:t>
                              </w:r>
                              <w:r>
                                <w:rPr>
                                  <w:sz w:val="15"/>
                                </w:rPr>
                                <w:t xml:space="preserve"> se i genitori sono divorziati o separati, a firma dell’affidatario, il quale si obbliga a comunicare eventuali variazioni dell’affido. I genitori dichiarano se concordano che la scuola effettui comunicazioni più rilevanti, tra cui quelle relative alla valutazione, a entrambi i genitori o soltanto all’affidatario.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44" y="1649"/>
                            <a:ext cx="3785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801EC" w14:textId="77777777" w:rsidR="00C21937" w:rsidRDefault="009D1024">
                              <w:pPr>
                                <w:tabs>
                                  <w:tab w:val="left" w:pos="3764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02EC37C" w14:textId="77777777" w:rsidR="00C21937" w:rsidRDefault="009D1024">
                              <w:pPr>
                                <w:spacing w:line="180" w:lineRule="exact"/>
                                <w:ind w:left="532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Firma per esteso e leggibile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649"/>
                            <a:ext cx="218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68AB8" w14:textId="77777777" w:rsidR="00C21937" w:rsidRDefault="009D1024">
                              <w:pPr>
                                <w:tabs>
                                  <w:tab w:val="left" w:pos="2163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39" y="984"/>
                            <a:ext cx="3786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59C12" w14:textId="77777777" w:rsidR="00C21937" w:rsidRDefault="009D1024">
                              <w:pPr>
                                <w:tabs>
                                  <w:tab w:val="left" w:pos="3764"/>
                                </w:tabs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20152E7" w14:textId="77777777" w:rsidR="00C21937" w:rsidRDefault="009D1024">
                              <w:pPr>
                                <w:ind w:left="53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Firma per esteso e leggibile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984"/>
                            <a:ext cx="2184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6DB55" w14:textId="77777777" w:rsidR="00C21937" w:rsidRDefault="009D1024">
                              <w:pPr>
                                <w:tabs>
                                  <w:tab w:val="left" w:pos="2163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08"/>
                            <a:ext cx="10140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C2D84" w14:textId="77777777" w:rsidR="00C21937" w:rsidRDefault="009D1024">
                              <w:pPr>
                                <w:spacing w:before="1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Il sottoscritto, presa visione dell’informativa resa dalla scuola ai sensi dell’articolo13 del decreto legislativo n. 196/2003, dichiara di essere consapevole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scuola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può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utilizzare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contenuti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nella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autocertificazione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esclusivamente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nell’ambito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fini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istituzionali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propri della P.A. (decreto legislativo 30.06.2003n n. 196 e Reg. min. 07.12.2006 n</w:t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305).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A481D4" id="Group 6" o:spid="_x0000_s1049" style="width:517.7pt;height:150.4pt;mso-position-horizontal-relative:char;mso-position-vertical-relative:line" coordsize="10354,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2BbAQAAJ8fAAAOAAAAZHJzL2Uyb0RvYy54bWzsWdtu2zgQfS+w/0DofSPTli8S4hTdtA0K&#10;ZHeDbfsBtERdsBKpJenI6dd3OJQUOU6bNN04DWI/GJQoUZw5h2dmyOPXm6okl1zpQoqlR49GHuEi&#10;lkkhsqX3+dP73xce0YaJhJVS8KV3xbX3+uS3V8dNHfGxzGWZcEVgEKGjpl56uTF15Ps6znnF9JGs&#10;uYDOVKqKGbhUmZ8o1sDoVemPR6OZ30iV1ErGXGu4+9Z1eic4fpry2PydppobUi49mJvBf4X/K/vv&#10;nxyzKFOszou4nQZ7wCwqVgj4aD/UW2YYWatiZ6iqiJXUMjVHsax8maZFzNEGsIaOblhzpuS6Rluy&#10;qMnq3k3g2ht+evCw8V+XZ6r+WF8oN3tonsv4Xw1+8Zs6i4b99jpzD5NV86dMAE+2NhIN36SqskOA&#10;SWSD/r3q/cs3hsRwczadB/MQYIihj4Z0NFq0CMQ5wLTzXpy/a9+ko8k0cO9N4C0Lm88i902cZzsv&#10;izsQSV/7Sv+crz7mrOYIgba+uFCkSJbe3COCVWD+eSE4GaMR9sPwxKm4UDA7e6XBq3c6ioI7wBtT&#10;x8TOU2DvpLUXB++NZVGttDnjsiK2sfRKmAECwC7PtXF+6R6xeAj5vihLuM+iUpAGQBiFc3xBy7JI&#10;bKft0ypbnZaKXDK7UPDXOnnrMSCkSHCwnLPkXds2rChdG+ZZCqSOM985YiWTK/QKQIXo7Akm0B4H&#10;0z+gA0xkJSc0tGa1WHW0147zRMjTHB7jb5SSjTUQyEPRDVsv3BtbB+04DJGwLLpGt10Cd2CrYNrf&#10;w3YLmnsiaOEZsOJ7gBElnV6CvkMjl+qLRxrQyqWn/1szxT1SfhDgo5AGgRVXvAimc1gQRA17VsMe&#10;JmIYaukZj7jmqXGCvK5VkeXwJYpGC/kGxCUtkNTW545GLbtgje+JReEtLEJAt0gBS+jAom5lDJf9&#10;gUUYMqzOD2IGnQ906IExAyLhxI4yFJbHDBuzFxI2KO2gGsSN2QCvx44bEP0DiP6QFhxiB3nWsYOO&#10;b6ES5np7Ch4HKg0SlOdNpUlHJSw6aDAQpB8NIFMUl7b26rJSCFC2Lusk5/8tOV5M7ADdHoZ5DNDt&#10;Wv9RlOzaheQTMDkg9TP7HbfX8BQWgUPqk10Bf8gNAbXeLg6J2cD9riB5rASfQjKIwT6YYLU5zOfo&#10;BIpYuyynAYaNb6/Ku4rFrY2Ae9SAZrPatJsdrVNc/XXvfL6vCPtqEBpOgqHx3KpAOtulC6I1COT7&#10;octs1CaHdAbysJX/T+YLYLWlSzB2GxfdJtnOvtGj0aUvjV82Xfotwmt1QRXfO106ddlly5gu2j3G&#10;cfBUbOm34142W/qdyp4tvWNgT9nWm/vSlonLOEKgxk1pAQV00oJJzRNEIthDOYQie3KyE4p60d0r&#10;Wzpp2SHLr6AssItzIAuUc5Br3Uhzh1uP+5OWjixjd3y3leTa0wNMcheYgT+FtPSp/68aiPCYE06B&#10;8eSzPbG2x8zDazwbuT5XP/kKAAD//wMAUEsDBBQABgAIAAAAIQApv45f3QAAAAYBAAAPAAAAZHJz&#10;L2Rvd25yZXYueG1sTI9BS8NAEIXvgv9hGcGb3Y2xUmI2pRT1VARbQbxNs9MkNDsbstsk/fduvdjL&#10;wOM93vsmX062FQP1vnGsIZkpEMSlMw1XGr52bw8LED4gG2wdk4YzeVgWtzc5ZsaN/EnDNlQilrDP&#10;UEMdQpdJ6cuaLPqZ64ijd3C9xRBlX0nT4xjLbSsflXqWFhuOCzV2tK6pPG5PVsP7iOMqTV6HzfGw&#10;Pv/s5h/fm4S0vr+bVi8gAk3hPwwX/IgORWTauxMbL1oN8ZHwdy+eSudPIPYaUqUWIItcXuMXvwAA&#10;AP//AwBQSwECLQAUAAYACAAAACEAtoM4kv4AAADhAQAAEwAAAAAAAAAAAAAAAAAAAAAAW0NvbnRl&#10;bnRfVHlwZXNdLnhtbFBLAQItABQABgAIAAAAIQA4/SH/1gAAAJQBAAALAAAAAAAAAAAAAAAAAC8B&#10;AABfcmVscy8ucmVsc1BLAQItABQABgAIAAAAIQAlUX2BbAQAAJ8fAAAOAAAAAAAAAAAAAAAAAC4C&#10;AABkcnMvZTJvRG9jLnhtbFBLAQItABQABgAIAAAAIQApv45f3QAAAAYBAAAPAAAAAAAAAAAAAAAA&#10;AMYGAABkcnMvZG93bnJldi54bWxQSwUGAAAAAAQABADzAAAA0AcAAAAA&#10;">
                <v:line id="Line 20" o:spid="_x0000_s1050" style="position:absolute;visibility:visible;mso-wrap-style:square" from="10,5" to="103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v:rect id="Rectangle 19" o:spid="_x0000_s1051" style="position:absolute;top:29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18" o:spid="_x0000_s1052" style="position:absolute;top:29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7" o:spid="_x0000_s1053" style="position:absolute;visibility:visible;mso-wrap-style:square" from="10,3003" to="10344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16" o:spid="_x0000_s1054" style="position:absolute;left:10344;top:29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Rectangle 15" o:spid="_x0000_s1055" style="position:absolute;left:10344;top:29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14" o:spid="_x0000_s1056" style="position:absolute;visibility:visible;mso-wrap-style:square" from="5,0" to="5,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3" o:spid="_x0000_s1057" style="position:absolute;visibility:visible;mso-wrap-style:square" from="10349,0" to="10349,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Text Box 12" o:spid="_x0000_s1058" type="#_x0000_t202" style="position:absolute;left:117;top:2431;width:10138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57F462" w14:textId="77777777" w:rsidR="00C21937" w:rsidRDefault="009D1024">
                        <w:pPr>
                          <w:spacing w:before="1"/>
                          <w:ind w:right="18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  <w:u w:val="single"/>
                          </w:rPr>
                          <w:t>Firma congiunta</w:t>
                        </w:r>
                        <w:r>
                          <w:rPr>
                            <w:sz w:val="15"/>
                          </w:rPr>
                          <w:t xml:space="preserve"> se i genitori sono divorziati o separati, a firma dell’affidatario, il quale si obbliga a comunicare eventuali variazioni dell’affido. I genitori dichiarano se concordano che la scuola effettui comunicazioni più rilevanti, tra cui quelle relative alla valutazione, a entrambi i genitori o soltanto all’affidatario.</w:t>
                        </w:r>
                      </w:p>
                    </w:txbxContent>
                  </v:textbox>
                </v:shape>
                <v:shape id="Text Box 11" o:spid="_x0000_s1059" type="#_x0000_t202" style="position:absolute;left:6044;top:1649;width:378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AB801EC" w14:textId="77777777" w:rsidR="00C21937" w:rsidRDefault="009D1024">
                        <w:pPr>
                          <w:tabs>
                            <w:tab w:val="left" w:pos="3764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02EC37C" w14:textId="77777777" w:rsidR="00C21937" w:rsidRDefault="009D1024">
                        <w:pPr>
                          <w:spacing w:line="180" w:lineRule="exact"/>
                          <w:ind w:left="53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Firma per esteso e leggibile</w:t>
                        </w:r>
                      </w:p>
                    </w:txbxContent>
                  </v:textbox>
                </v:shape>
                <v:shape id="Text Box 10" o:spid="_x0000_s1060" type="#_x0000_t202" style="position:absolute;left:117;top:1649;width:2184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EF68AB8" w14:textId="77777777" w:rsidR="00C21937" w:rsidRDefault="009D1024">
                        <w:pPr>
                          <w:tabs>
                            <w:tab w:val="left" w:pos="2163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61" type="#_x0000_t202" style="position:absolute;left:6039;top:984;width:378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2C59C12" w14:textId="77777777" w:rsidR="00C21937" w:rsidRDefault="009D1024">
                        <w:pPr>
                          <w:tabs>
                            <w:tab w:val="left" w:pos="3764"/>
                          </w:tabs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520152E7" w14:textId="77777777" w:rsidR="00C21937" w:rsidRDefault="009D1024">
                        <w:pPr>
                          <w:ind w:left="53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Firma per esteso e leggibile</w:t>
                        </w:r>
                      </w:p>
                    </w:txbxContent>
                  </v:textbox>
                </v:shape>
                <v:shape id="Text Box 8" o:spid="_x0000_s1062" type="#_x0000_t202" style="position:absolute;left:117;top:984;width:2184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226DB55" w14:textId="77777777" w:rsidR="00C21937" w:rsidRDefault="009D1024">
                        <w:pPr>
                          <w:tabs>
                            <w:tab w:val="left" w:pos="2163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63" type="#_x0000_t202" style="position:absolute;left:117;top:208;width:1014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00C2D84" w14:textId="77777777" w:rsidR="00C21937" w:rsidRDefault="009D1024">
                        <w:pPr>
                          <w:spacing w:before="1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 sottoscritto, presa visione dell’informativa resa dalla scuola ai sensi dell’articolo13 del decreto legislativo n. 196/2003, dichiara di essere consapevole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scuola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può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utilizzare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contenuti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nella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autocertificazione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esclusivamente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nell’ambito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fini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istituzionali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propri della P.A. (decreto legislativo 30.06.2003n n. 196 e Reg. min. 07.12.2006 n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305).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CB05E6" w14:textId="77777777" w:rsidR="00C21937" w:rsidRDefault="009D1024">
      <w:pPr>
        <w:pStyle w:val="Paragrafoelenco"/>
        <w:numPr>
          <w:ilvl w:val="1"/>
          <w:numId w:val="1"/>
        </w:numPr>
        <w:tabs>
          <w:tab w:val="left" w:pos="585"/>
        </w:tabs>
        <w:spacing w:line="213" w:lineRule="exact"/>
        <w:ind w:hanging="473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dati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rilasciati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sono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utilizzati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dalla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scuola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nel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rispetto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delle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norme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sulla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privacy,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Reg.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definito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dal</w:t>
      </w:r>
    </w:p>
    <w:p w14:paraId="74AE1D12" w14:textId="77777777" w:rsidR="00C21937" w:rsidRDefault="009D1024">
      <w:pPr>
        <w:spacing w:line="217" w:lineRule="exact"/>
        <w:ind w:left="111"/>
        <w:rPr>
          <w:b/>
          <w:sz w:val="18"/>
        </w:rPr>
      </w:pPr>
      <w:proofErr w:type="spellStart"/>
      <w:r>
        <w:rPr>
          <w:b/>
          <w:sz w:val="18"/>
        </w:rPr>
        <w:t>Decreto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Ministeriale</w:t>
      </w:r>
      <w:proofErr w:type="spellEnd"/>
      <w:r>
        <w:rPr>
          <w:b/>
          <w:sz w:val="18"/>
        </w:rPr>
        <w:t xml:space="preserve"> 7 </w:t>
      </w:r>
      <w:proofErr w:type="spellStart"/>
      <w:r>
        <w:rPr>
          <w:b/>
          <w:sz w:val="18"/>
        </w:rPr>
        <w:t>dicembre</w:t>
      </w:r>
      <w:proofErr w:type="spellEnd"/>
      <w:r>
        <w:rPr>
          <w:b/>
          <w:sz w:val="18"/>
        </w:rPr>
        <w:t xml:space="preserve"> 2006 n. 305.</w:t>
      </w:r>
    </w:p>
    <w:p w14:paraId="569E378B" w14:textId="77777777" w:rsidR="00C21937" w:rsidRDefault="00C21937">
      <w:pPr>
        <w:spacing w:line="217" w:lineRule="exact"/>
        <w:rPr>
          <w:sz w:val="18"/>
        </w:rPr>
        <w:sectPr w:rsidR="00C21937">
          <w:type w:val="continuous"/>
          <w:pgSz w:w="12250" w:h="15850"/>
          <w:pgMar w:top="1400" w:right="980" w:bottom="280" w:left="880" w:header="720" w:footer="720" w:gutter="0"/>
          <w:cols w:space="720"/>
        </w:sectPr>
      </w:pPr>
    </w:p>
    <w:p w14:paraId="0EC5C104" w14:textId="77777777" w:rsidR="00C21937" w:rsidRDefault="00436CDA">
      <w:pPr>
        <w:pStyle w:val="Titolo2"/>
        <w:spacing w:before="76"/>
        <w:ind w:left="639" w:right="680"/>
        <w:jc w:val="center"/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C545B3" wp14:editId="460FDA57">
                <wp:simplePos x="0" y="0"/>
                <wp:positionH relativeFrom="page">
                  <wp:posOffset>678180</wp:posOffset>
                </wp:positionH>
                <wp:positionV relativeFrom="page">
                  <wp:posOffset>3121025</wp:posOffset>
                </wp:positionV>
                <wp:extent cx="1830705" cy="1270"/>
                <wp:effectExtent l="11430" t="6350" r="5715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2883"/>
                            <a:gd name="T2" fmla="+- 0 2247 1068"/>
                            <a:gd name="T3" fmla="*/ T2 w 2883"/>
                            <a:gd name="T4" fmla="+- 0 2249 1068"/>
                            <a:gd name="T5" fmla="*/ T4 w 2883"/>
                            <a:gd name="T6" fmla="+- 0 3951 1068"/>
                            <a:gd name="T7" fmla="*/ T6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1179" y="0"/>
                              </a:lnTo>
                              <a:moveTo>
                                <a:pt x="1181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03A114" id="AutoShape 5" o:spid="_x0000_s1026" style="position:absolute;margin-left:53.4pt;margin-top:245.75pt;width:144.15pt;height: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hk4AIAAOYGAAAOAAAAZHJzL2Uyb0RvYy54bWysVdlu2zAQfC/QfyD42CLR4duIHBRJUxRI&#10;2wBxP4CmKEsoRbIkbTn5+i5Xkq8mQFDUDwSpHY52ZrXrq+tdLclWWFdpldHkMqZEKK7zSq0z+nN5&#10;dzGlxHmmcia1Ehl9Eo5eL96/u2rMXKS61DIXlgCJcvPGZLT03syjyPFS1MxdaiMUBAtta+bhaNdR&#10;blkD7LWM0jgeR422ubGaC+fg6W0bpAvkLwrB/Y+icMITmVHIzeNqcV2FNVpcsfnaMlNWvEuD/UMW&#10;NasUvHRPdcs8Ixtb/UVVV9xqpwt/yXUd6aKouEANoCaJz9Q8lswI1ALmOLO3yf0/Wv59+2BJlWd0&#10;RIliNZTo08ZrfDMZBXsa4+aAejQPNgh05l7zXw4C0UkkHBxgyKr5pnOgYUCDluwKW4ebIJbs0Pmn&#10;vfNi5wmHh8l0EE9iSIFDLEknWJiIzfu7fOP8F6GRh23vnW/rlsMOXc+73JdQ46KWUMKPFyQmSTye&#10;4tLVeQ9LetiHiCxj0pB0Oh2cg9IehFxpOpy8yDXoYYErfYVr2IN6rtmLXOBAm37gGr7CNe5ByDWY&#10;jZIXuSY9LHCNj7jA13XvHCt7M/lOdW7CjrDQvzHWz2gX6rYEz/rCAQOAgvOvYMGTN2NB85uxoOkc&#10;2+bSpW6h4c9b3VICrb5qq2uYD4pD6mFLmoxi6cODWm/FUmPIn32p8JJDVKpjVJJMZidZ9eHDBYN0&#10;STI9tfAA6K+0QEzoWGcbhhxCytB47QZlBPVHvaH0XSUlNodUQdxsHCdYRadllYdg0OfsenUjLdmy&#10;MBbxF+wBshOY1RuVI1kpWP6523tWyXYPeAlfAQ6C0PvtsFjp/AnmgNXtsIU/B9iU2j5T0sCgzaj7&#10;vWFWUCK/Kphks2Q4DJMZD8PRJIWDPY6sjiNMcaDKqKfwiYbtjW+n+cbYal3Cm1q5SocxVlRhUGB+&#10;bVbdAYYpqu0Gf5jWx2dEHf6eFn8AAAD//wMAUEsDBBQABgAIAAAAIQCSp/FD3wAAAAsBAAAPAAAA&#10;ZHJzL2Rvd25yZXYueG1sTI/BTsMwEETvSPyDtUhcEN2k0JSGOBVUgiOihQ9w4m0cEa+j2E0CX4/h&#10;AsfZGc28Lbaz7cRIg28dS0gXCQji2umWGwnvb0/XdyB8UKxV55gkfJKHbXl+Vqhcu4n3NB5CI2IJ&#10;+1xJMCH0OaKvDVnlF64njt7RDVaFKIcG9aCmWG47XCZJhla1HBeM6mlnqP44nKyEV/x6uTqa5x1W&#10;66nfP47jsstQysuL+eEeRKA5/IXhBz+iQxmZKndi7UUXdZJF9CDhdpOuQMTEzWaVgqh+L2vAssD/&#10;P5TfAAAA//8DAFBLAQItABQABgAIAAAAIQC2gziS/gAAAOEBAAATAAAAAAAAAAAAAAAAAAAAAABb&#10;Q29udGVudF9UeXBlc10ueG1sUEsBAi0AFAAGAAgAAAAhADj9If/WAAAAlAEAAAsAAAAAAAAAAAAA&#10;AAAALwEAAF9yZWxzLy5yZWxzUEsBAi0AFAAGAAgAAAAhAFIlGGTgAgAA5gYAAA4AAAAAAAAAAAAA&#10;AAAALgIAAGRycy9lMm9Eb2MueG1sUEsBAi0AFAAGAAgAAAAhAJKn8UPfAAAACwEAAA8AAAAAAAAA&#10;AAAAAAAAOgUAAGRycy9kb3ducmV2LnhtbFBLBQYAAAAABAAEAPMAAABGBgAAAAA=&#10;" path="m,l1179,t2,l2883,e" filled="f" strokeweight=".26669mm">
                <v:path arrowok="t" o:connecttype="custom" o:connectlocs="0,0;748665,0;749935,0;1830705,0" o:connectangles="0,0,0,0"/>
                <w10:wrap anchorx="page" anchory="page"/>
              </v:shape>
            </w:pict>
          </mc:Fallback>
        </mc:AlternateContent>
      </w:r>
      <w:bookmarkStart w:id="4" w:name="pag_n._4_16-17"/>
      <w:bookmarkEnd w:id="4"/>
      <w:r w:rsidR="009D1024">
        <w:t>NOTIZIE RIGUARDANTI L’ISCRIZIONE DEI GENITORI NELLE LISTE ELETTORALI DELL’ ISTITUTO</w:t>
      </w:r>
    </w:p>
    <w:p w14:paraId="538A710C" w14:textId="77777777" w:rsidR="00C21937" w:rsidRDefault="009D1024">
      <w:pPr>
        <w:spacing w:line="289" w:lineRule="exact"/>
        <w:ind w:left="639" w:right="682"/>
        <w:jc w:val="center"/>
        <w:rPr>
          <w:b/>
          <w:sz w:val="24"/>
        </w:rPr>
      </w:pPr>
      <w:r>
        <w:rPr>
          <w:b/>
          <w:sz w:val="24"/>
          <w:u w:val="thick"/>
        </w:rPr>
        <w:t>DA COMPILARE SEMPRE</w:t>
      </w:r>
    </w:p>
    <w:p w14:paraId="011FB4DA" w14:textId="77777777" w:rsidR="00C21937" w:rsidRDefault="00436CDA">
      <w:pPr>
        <w:pStyle w:val="Corpotesto"/>
        <w:spacing w:before="1"/>
        <w:rPr>
          <w:b/>
          <w:sz w:val="2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380E2D" wp14:editId="2684B4A2">
                <wp:simplePos x="0" y="0"/>
                <wp:positionH relativeFrom="page">
                  <wp:posOffset>632460</wp:posOffset>
                </wp:positionH>
                <wp:positionV relativeFrom="paragraph">
                  <wp:posOffset>189865</wp:posOffset>
                </wp:positionV>
                <wp:extent cx="6419215" cy="2397760"/>
                <wp:effectExtent l="13335" t="8890" r="6350" b="1270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2397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9F044" w14:textId="77777777" w:rsidR="00C21937" w:rsidRDefault="00C21937">
                            <w:pPr>
                              <w:pStyle w:val="Corpotesto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7E34508" w14:textId="77777777" w:rsidR="00C21937" w:rsidRDefault="009D1024">
                            <w:pPr>
                              <w:tabs>
                                <w:tab w:val="left" w:pos="9975"/>
                                <w:tab w:val="left" w:pos="10030"/>
                              </w:tabs>
                              <w:spacing w:line="480" w:lineRule="auto"/>
                              <w:ind w:left="67" w:right="5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COGNOME E NOME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PADRE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                LUOGO E DATA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NASCITA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INDIRIZZO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14DC2624" w14:textId="77777777" w:rsidR="00C21937" w:rsidRDefault="009D1024">
                            <w:pPr>
                              <w:tabs>
                                <w:tab w:val="left" w:pos="3486"/>
                                <w:tab w:val="left" w:pos="6236"/>
                              </w:tabs>
                              <w:spacing w:line="289" w:lineRule="exact"/>
                              <w:ind w:left="6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ufficio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cellulare</w:t>
                            </w:r>
                          </w:p>
                          <w:p w14:paraId="5CAFEB93" w14:textId="77777777" w:rsidR="00C21937" w:rsidRDefault="00C21937">
                            <w:pPr>
                              <w:pStyle w:val="Corpotes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3ED3E97" w14:textId="77777777" w:rsidR="00C21937" w:rsidRDefault="009D1024">
                            <w:pPr>
                              <w:spacing w:before="242"/>
                              <w:ind w:left="6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 (in stampatello)</w:t>
                            </w:r>
                          </w:p>
                          <w:p w14:paraId="1F871F0B" w14:textId="77777777" w:rsidR="00C21937" w:rsidRDefault="009D1024">
                            <w:pPr>
                              <w:tabs>
                                <w:tab w:val="left" w:pos="4391"/>
                                <w:tab w:val="left" w:pos="7689"/>
                              </w:tabs>
                              <w:ind w:left="6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@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380E2D" id="Text Box 4" o:spid="_x0000_s1064" type="#_x0000_t202" style="position:absolute;margin-left:49.8pt;margin-top:14.95pt;width:505.45pt;height:188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oXTEAIAAPsDAAAOAAAAZHJzL2Uyb0RvYy54bWysU9tu2zAMfR+wfxD0vjhJt7Qx4hRdug4D&#10;ugvQ7QNkWbaFSaJGKbG7ry8lJ2mxvQ3Tg0CJ1CF5eLS5Hq1hB4VBg6v4YjbnTDkJjXZdxX98v3tz&#10;xVmIwjXCgFMVf1SBX29fv9oMvlRL6ME0ChmBuFAOvuJ9jL4siiB7ZUWYgVeOnC2gFZGO2BUNioHQ&#10;rSmW8/mqGAAbjyBVCHR7Ozn5NuO3rZLxa9sGFZmpONUW8455r9NebDei7FD4XstjGeIfqrBCO0p6&#10;hroVUbA96r+grJYIAdo4k2ALaFstVe6BulnM/+jmoRde5V6InODPNIX/Byu/HB78N2RxfA8jDTA3&#10;Efw9yJ+BOdj1wnXqBhGGXomGEi8SZcXgQ3l8mqgOZUgg9fAZGhqy2EfIQGOLNrFCfTJCpwE8nklX&#10;Y2SSLldvF+vl4h1nknzLi/Xl5SqPpRDl6bnHED8qsCwZFUeaaoYXh/sQUzmiPIWkbA7utDF5ssax&#10;gVLM16upMTC6Sc4UFrCrdwbZQSRt5JV7I8/LMKsjKdRoW/Grc5AoEx0fXJOzRKHNZFMlxh35SZRM&#10;5MSxHpluiLyLlCHxVUPzSIwhTIqkH0RGD/ibs4HUWPHway9QcWY+OWI9Sfdk4MmoT4Zwkp5WPHI2&#10;mbs4SXzvUXc9IU9zdXBDk2l15uy5imO9pLBM5fE3JAm/POeo5z+7fQIAAP//AwBQSwMEFAAGAAgA&#10;AAAhAHtD6cTeAAAACgEAAA8AAABkcnMvZG93bnJldi54bWxMj8FOwzAQRO9I/IO1SNyonYqUJmRT&#10;IdReOCCl9APceEkC8TqK3Sb9+7onOI5mNPOm2My2F2cafecYIVkoEMS1Mx03CIev3dMahA+aje4d&#10;E8KFPGzK+7tC58ZNXNF5HxoRS9jnGqENYcil9HVLVvuFG4ij9+1Gq0OUYyPNqKdYbnu5VGolre44&#10;LrR6oPeW6t/9ySJQ9dM5t1tP1RCaw4ffpun2M0V8fJjfXkEEmsNfGG74ER3KyHR0JzZe9AhZtopJ&#10;hGWWgbj5SaJSEEeEZ/WSgiwL+f9CeQUAAP//AwBQSwECLQAUAAYACAAAACEAtoM4kv4AAADhAQAA&#10;EwAAAAAAAAAAAAAAAAAAAAAAW0NvbnRlbnRfVHlwZXNdLnhtbFBLAQItABQABgAIAAAAIQA4/SH/&#10;1gAAAJQBAAALAAAAAAAAAAAAAAAAAC8BAABfcmVscy8ucmVsc1BLAQItABQABgAIAAAAIQAl4oXT&#10;EAIAAPsDAAAOAAAAAAAAAAAAAAAAAC4CAABkcnMvZTJvRG9jLnhtbFBLAQItABQABgAIAAAAIQB7&#10;Q+nE3gAAAAoBAAAPAAAAAAAAAAAAAAAAAGoEAABkcnMvZG93bnJldi54bWxQSwUGAAAAAAQABADz&#10;AAAAdQUAAAAA&#10;" filled="f" strokeweight=".48pt">
                <v:textbox inset="0,0,0,0">
                  <w:txbxContent>
                    <w:p w14:paraId="74D9F044" w14:textId="77777777" w:rsidR="00C21937" w:rsidRDefault="00C21937">
                      <w:pPr>
                        <w:pStyle w:val="Corpotesto"/>
                        <w:spacing w:before="10"/>
                        <w:rPr>
                          <w:b/>
                          <w:sz w:val="23"/>
                        </w:rPr>
                      </w:pPr>
                    </w:p>
                    <w:p w14:paraId="67E34508" w14:textId="77777777" w:rsidR="00C21937" w:rsidRDefault="009D1024">
                      <w:pPr>
                        <w:tabs>
                          <w:tab w:val="left" w:pos="9975"/>
                          <w:tab w:val="left" w:pos="10030"/>
                        </w:tabs>
                        <w:spacing w:line="480" w:lineRule="auto"/>
                        <w:ind w:left="67" w:right="5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COGNOME E NOME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PADRE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                LUOGO E DATA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NASCITA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INDIRIZZO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14DC2624" w14:textId="77777777" w:rsidR="00C21937" w:rsidRDefault="009D1024">
                      <w:pPr>
                        <w:tabs>
                          <w:tab w:val="left" w:pos="3486"/>
                          <w:tab w:val="left" w:pos="6236"/>
                        </w:tabs>
                        <w:spacing w:line="289" w:lineRule="exact"/>
                        <w:ind w:left="6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Casa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ufficio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cellulare</w:t>
                      </w:r>
                    </w:p>
                    <w:p w14:paraId="5CAFEB93" w14:textId="77777777" w:rsidR="00C21937" w:rsidRDefault="00C21937">
                      <w:pPr>
                        <w:pStyle w:val="Corpotesto"/>
                        <w:rPr>
                          <w:b/>
                          <w:sz w:val="28"/>
                        </w:rPr>
                      </w:pPr>
                    </w:p>
                    <w:p w14:paraId="63ED3E97" w14:textId="77777777" w:rsidR="00C21937" w:rsidRDefault="009D1024">
                      <w:pPr>
                        <w:spacing w:before="242"/>
                        <w:ind w:left="6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e-mail (in stampatello)</w:t>
                      </w:r>
                    </w:p>
                    <w:p w14:paraId="1F871F0B" w14:textId="77777777" w:rsidR="00C21937" w:rsidRDefault="009D1024">
                      <w:pPr>
                        <w:tabs>
                          <w:tab w:val="left" w:pos="4391"/>
                          <w:tab w:val="left" w:pos="7689"/>
                        </w:tabs>
                        <w:ind w:left="6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3"/>
                          <w:sz w:val="24"/>
                        </w:rPr>
                        <w:t>@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126DFD" wp14:editId="7A125328">
                <wp:simplePos x="0" y="0"/>
                <wp:positionH relativeFrom="page">
                  <wp:posOffset>632460</wp:posOffset>
                </wp:positionH>
                <wp:positionV relativeFrom="paragraph">
                  <wp:posOffset>2778125</wp:posOffset>
                </wp:positionV>
                <wp:extent cx="6419215" cy="2214880"/>
                <wp:effectExtent l="13335" t="6350" r="6350" b="762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2214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8B085A" w14:textId="77777777" w:rsidR="00C21937" w:rsidRDefault="00C21937">
                            <w:pPr>
                              <w:pStyle w:val="Corpotesto"/>
                              <w:spacing w:before="1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0ECC3133" w14:textId="77777777" w:rsidR="00C21937" w:rsidRDefault="009D1024">
                            <w:pPr>
                              <w:tabs>
                                <w:tab w:val="left" w:pos="10028"/>
                              </w:tabs>
                              <w:spacing w:line="480" w:lineRule="auto"/>
                              <w:ind w:left="67" w:right="6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COGNOME E NOME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MADRE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            LUOGO E DATA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NASCITA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INDIRIZZO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4A883676" w14:textId="77777777" w:rsidR="00C21937" w:rsidRDefault="009D1024">
                            <w:pPr>
                              <w:tabs>
                                <w:tab w:val="left" w:pos="3482"/>
                                <w:tab w:val="left" w:pos="6629"/>
                                <w:tab w:val="left" w:pos="10012"/>
                              </w:tabs>
                              <w:ind w:left="6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Casa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ufficio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cellulare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669E2AE6" w14:textId="77777777" w:rsidR="00C21937" w:rsidRDefault="00C21937">
                            <w:pPr>
                              <w:pStyle w:val="Corpotesto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CE0B82F" w14:textId="77777777" w:rsidR="00C21937" w:rsidRDefault="009D1024">
                            <w:pPr>
                              <w:spacing w:line="289" w:lineRule="exact"/>
                              <w:ind w:left="6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 (in stampatello)</w:t>
                            </w:r>
                          </w:p>
                          <w:p w14:paraId="3406BBDE" w14:textId="77777777" w:rsidR="00C21937" w:rsidRDefault="009D1024">
                            <w:pPr>
                              <w:tabs>
                                <w:tab w:val="left" w:pos="4395"/>
                                <w:tab w:val="left" w:pos="7695"/>
                              </w:tabs>
                              <w:spacing w:line="289" w:lineRule="exact"/>
                              <w:ind w:left="6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@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126DFD" id="Text Box 3" o:spid="_x0000_s1065" type="#_x0000_t202" style="position:absolute;margin-left:49.8pt;margin-top:218.75pt;width:505.45pt;height:174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H2oDwIAAPsDAAAOAAAAZHJzL2Uyb0RvYy54bWysU9tu2zAMfR+wfxD0vjgOsiA14hRdug4D&#10;ugvQ7QNkWbaFyaJGKbGzrx8lO2mxvQ3Tg0CJ1CF5eLS7HXvDTgq9BlvyfLHkTFkJtbZtyb9/e3iz&#10;5cwHYWthwKqSn5Xnt/vXr3aDK9QKOjC1QkYg1heDK3kXgiuyzMtO9cIvwClLzgawF4GO2GY1ioHQ&#10;e5OtlstNNgDWDkEq7+n2fnLyfcJvGiXDl6bxKjBTcqotpB3TXsU92+9E0aJwnZZzGeIfquiFtpT0&#10;CnUvgmBH1H9B9VoieGjCQkKfQdNoqVIP1E2+/KObp044lXohcry70uT/H6z8fHpyX5GF8R2MNMDU&#10;hHePIH94ZuHQCduqO0QYOiVqSpxHyrLB+WJ+Gqn2hY8g1fAJahqyOAZIQGODfWSF+mSETgM4X0lX&#10;Y2CSLjfr/GaVv+VMkm+1ytfbbRpLJorLc4c+fFDQs2iUHGmqCV6cHn2I5YjiEhKzWXjQxqTJGssG&#10;SrG82UyNgdF1dMYwj211MMhOImojrdQbeV6G9TqQQo3uS769Boki0vHe1ilLENpMNlVi7MxPpGQi&#10;J4zVyHRN5K1jhshXBfWZGEOYFEk/iIwO8BdnA6mx5P7nUaDizHy0xHqU7sXAi1FdDGElPS154Gwy&#10;D2GS+NGhbjtCnuZq4Y4m0+jE2XMVc72ksETl/BuihF+eU9Tzn93/BgAA//8DAFBLAwQUAAYACAAA&#10;ACEA1H6lx98AAAALAQAADwAAAGRycy9kb3ducmV2LnhtbEyPwU6DQBCG7ya+w2ZMvNkFK5RShsaY&#10;9uLBhNoH2LJTQNlZwm4Lvr3bk95mMl/++f5iO5teXGl0nWWEeBGBIK6t7rhBOH7unzIQzivWqrdM&#10;CD/kYFve3xUq13biiq4H34gQwi5XCK33Qy6lq1syyi3sQBxuZzsa5cM6NlKPagrhppfPUZRKozoO&#10;H1o10FtL9ffhYhCo+uqs3WdTNfjm+O52SbL7SBAfH+bXDQhPs/+D4aYf1KEMTid7Ye1Ej7Bep4FE&#10;eFmuEhA3II6jMJ0QVlm6BFkW8n+H8hcAAP//AwBQSwECLQAUAAYACAAAACEAtoM4kv4AAADhAQAA&#10;EwAAAAAAAAAAAAAAAAAAAAAAW0NvbnRlbnRfVHlwZXNdLnhtbFBLAQItABQABgAIAAAAIQA4/SH/&#10;1gAAAJQBAAALAAAAAAAAAAAAAAAAAC8BAABfcmVscy8ucmVsc1BLAQItABQABgAIAAAAIQCt3H2o&#10;DwIAAPsDAAAOAAAAAAAAAAAAAAAAAC4CAABkcnMvZTJvRG9jLnhtbFBLAQItABQABgAIAAAAIQDU&#10;fqXH3wAAAAsBAAAPAAAAAAAAAAAAAAAAAGkEAABkcnMvZG93bnJldi54bWxQSwUGAAAAAAQABADz&#10;AAAAdQUAAAAA&#10;" filled="f" strokeweight=".48pt">
                <v:textbox inset="0,0,0,0">
                  <w:txbxContent>
                    <w:p w14:paraId="368B085A" w14:textId="77777777" w:rsidR="00C21937" w:rsidRDefault="00C21937">
                      <w:pPr>
                        <w:pStyle w:val="Corpotesto"/>
                        <w:spacing w:before="10"/>
                        <w:rPr>
                          <w:b/>
                          <w:sz w:val="23"/>
                        </w:rPr>
                      </w:pPr>
                    </w:p>
                    <w:p w14:paraId="0ECC3133" w14:textId="77777777" w:rsidR="00C21937" w:rsidRDefault="009D1024">
                      <w:pPr>
                        <w:tabs>
                          <w:tab w:val="left" w:pos="10028"/>
                        </w:tabs>
                        <w:spacing w:line="480" w:lineRule="auto"/>
                        <w:ind w:left="67" w:right="6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COGNOME E NOME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MADRE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w w:val="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            LUOGO E DATA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NASCITA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INDIRIZZO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4A883676" w14:textId="77777777" w:rsidR="00C21937" w:rsidRDefault="009D1024">
                      <w:pPr>
                        <w:tabs>
                          <w:tab w:val="left" w:pos="3482"/>
                          <w:tab w:val="left" w:pos="6629"/>
                          <w:tab w:val="left" w:pos="10012"/>
                        </w:tabs>
                        <w:ind w:left="6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Casa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ufficio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cellulare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669E2AE6" w14:textId="77777777" w:rsidR="00C21937" w:rsidRDefault="00C21937">
                      <w:pPr>
                        <w:pStyle w:val="Corpotesto"/>
                        <w:spacing w:before="1"/>
                        <w:rPr>
                          <w:b/>
                          <w:sz w:val="24"/>
                        </w:rPr>
                      </w:pPr>
                    </w:p>
                    <w:p w14:paraId="5CE0B82F" w14:textId="77777777" w:rsidR="00C21937" w:rsidRDefault="009D1024">
                      <w:pPr>
                        <w:spacing w:line="289" w:lineRule="exact"/>
                        <w:ind w:left="6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e-mail (in stampatello)</w:t>
                      </w:r>
                    </w:p>
                    <w:p w14:paraId="3406BBDE" w14:textId="77777777" w:rsidR="00C21937" w:rsidRDefault="009D1024">
                      <w:pPr>
                        <w:tabs>
                          <w:tab w:val="left" w:pos="4395"/>
                          <w:tab w:val="left" w:pos="7695"/>
                        </w:tabs>
                        <w:spacing w:line="289" w:lineRule="exact"/>
                        <w:ind w:left="6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3"/>
                          <w:sz w:val="24"/>
                        </w:rPr>
                        <w:t>@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69BA5B" w14:textId="77777777" w:rsidR="00C21937" w:rsidRDefault="00C21937">
      <w:pPr>
        <w:pStyle w:val="Corpotesto"/>
        <w:spacing w:before="4"/>
        <w:rPr>
          <w:b/>
          <w:sz w:val="18"/>
        </w:rPr>
      </w:pPr>
    </w:p>
    <w:p w14:paraId="4B1F0083" w14:textId="77777777" w:rsidR="00C21937" w:rsidRDefault="00C21937">
      <w:pPr>
        <w:pStyle w:val="Corpotesto"/>
        <w:spacing w:before="4"/>
        <w:rPr>
          <w:b/>
          <w:sz w:val="13"/>
        </w:rPr>
      </w:pPr>
    </w:p>
    <w:p w14:paraId="7F638384" w14:textId="77777777" w:rsidR="00C21937" w:rsidRDefault="009D1024">
      <w:pPr>
        <w:pStyle w:val="Corpotesto"/>
        <w:spacing w:before="99"/>
        <w:ind w:left="111"/>
      </w:pPr>
      <w:r>
        <w:rPr>
          <w:u w:val="single"/>
        </w:rPr>
        <w:t>IL SOTTOSCRITTO DICHIARA CHE:</w:t>
      </w:r>
    </w:p>
    <w:p w14:paraId="27B96EAB" w14:textId="77777777" w:rsidR="00C21937" w:rsidRDefault="00C21937">
      <w:pPr>
        <w:pStyle w:val="Corpotesto"/>
        <w:spacing w:before="9"/>
        <w:rPr>
          <w:sz w:val="11"/>
        </w:rPr>
      </w:pPr>
    </w:p>
    <w:p w14:paraId="0FD75896" w14:textId="77777777" w:rsidR="00C21937" w:rsidRDefault="009D1024">
      <w:pPr>
        <w:pStyle w:val="Paragrafoelenco"/>
        <w:numPr>
          <w:ilvl w:val="2"/>
          <w:numId w:val="1"/>
        </w:numPr>
        <w:tabs>
          <w:tab w:val="left" w:pos="1192"/>
        </w:tabs>
        <w:spacing w:before="99"/>
        <w:ind w:right="160"/>
        <w:jc w:val="both"/>
        <w:rPr>
          <w:sz w:val="20"/>
        </w:rPr>
      </w:pPr>
      <w:proofErr w:type="spellStart"/>
      <w:r>
        <w:rPr>
          <w:sz w:val="20"/>
        </w:rPr>
        <w:t>L’accoglienza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domande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d’iscrizione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degli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alunni</w:t>
      </w:r>
      <w:proofErr w:type="spellEnd"/>
      <w:r>
        <w:rPr>
          <w:sz w:val="20"/>
        </w:rPr>
        <w:t xml:space="preserve"> non </w:t>
      </w:r>
      <w:proofErr w:type="spellStart"/>
      <w:r>
        <w:rPr>
          <w:sz w:val="20"/>
        </w:rPr>
        <w:t>residenti</w:t>
      </w:r>
      <w:proofErr w:type="spellEnd"/>
      <w:r>
        <w:rPr>
          <w:sz w:val="20"/>
        </w:rPr>
        <w:t xml:space="preserve"> è </w:t>
      </w:r>
      <w:proofErr w:type="spellStart"/>
      <w:r>
        <w:rPr>
          <w:sz w:val="20"/>
        </w:rPr>
        <w:t>subordinata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disponibilità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riservati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residenti</w:t>
      </w:r>
      <w:proofErr w:type="spellEnd"/>
      <w:r>
        <w:rPr>
          <w:sz w:val="20"/>
        </w:rPr>
        <w:t xml:space="preserve"> secondo le </w:t>
      </w:r>
      <w:proofErr w:type="spellStart"/>
      <w:r>
        <w:rPr>
          <w:sz w:val="20"/>
        </w:rPr>
        <w:t>modalità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stabilite</w:t>
      </w:r>
      <w:proofErr w:type="spellEnd"/>
      <w:r>
        <w:rPr>
          <w:sz w:val="20"/>
        </w:rPr>
        <w:t xml:space="preserve"> dal </w:t>
      </w:r>
      <w:proofErr w:type="spellStart"/>
      <w:r>
        <w:rPr>
          <w:sz w:val="20"/>
        </w:rPr>
        <w:t>Consiglio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d’Istituto</w:t>
      </w:r>
      <w:proofErr w:type="spellEnd"/>
      <w:r>
        <w:rPr>
          <w:sz w:val="20"/>
        </w:rPr>
        <w:t>.</w:t>
      </w:r>
    </w:p>
    <w:p w14:paraId="536E2A63" w14:textId="77777777" w:rsidR="00C21937" w:rsidRDefault="00C21937">
      <w:pPr>
        <w:pStyle w:val="Corpotesto"/>
        <w:spacing w:before="11"/>
        <w:rPr>
          <w:sz w:val="19"/>
        </w:rPr>
      </w:pPr>
    </w:p>
    <w:p w14:paraId="445D0523" w14:textId="77777777" w:rsidR="00C21937" w:rsidRDefault="009D1024">
      <w:pPr>
        <w:pStyle w:val="Paragrafoelenco"/>
        <w:numPr>
          <w:ilvl w:val="2"/>
          <w:numId w:val="1"/>
        </w:numPr>
        <w:tabs>
          <w:tab w:val="left" w:pos="1192"/>
        </w:tabs>
        <w:ind w:right="155"/>
        <w:jc w:val="both"/>
        <w:rPr>
          <w:sz w:val="20"/>
        </w:rPr>
      </w:pPr>
      <w:r>
        <w:rPr>
          <w:b/>
          <w:sz w:val="20"/>
        </w:rPr>
        <w:t xml:space="preserve">La </w:t>
      </w:r>
      <w:proofErr w:type="spellStart"/>
      <w:r>
        <w:rPr>
          <w:b/>
          <w:sz w:val="20"/>
        </w:rPr>
        <w:t>preferenza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espressa</w:t>
      </w:r>
      <w:proofErr w:type="spellEnd"/>
      <w:r>
        <w:rPr>
          <w:b/>
          <w:sz w:val="20"/>
        </w:rPr>
        <w:t xml:space="preserve"> con </w:t>
      </w:r>
      <w:proofErr w:type="spellStart"/>
      <w:r>
        <w:rPr>
          <w:b/>
          <w:sz w:val="20"/>
        </w:rPr>
        <w:t>l’iscrizione</w:t>
      </w:r>
      <w:proofErr w:type="spellEnd"/>
      <w:r>
        <w:rPr>
          <w:b/>
          <w:sz w:val="20"/>
        </w:rPr>
        <w:t xml:space="preserve"> ad un </w:t>
      </w:r>
      <w:proofErr w:type="spellStart"/>
      <w:r>
        <w:rPr>
          <w:b/>
          <w:sz w:val="20"/>
        </w:rPr>
        <w:t>plesso</w:t>
      </w:r>
      <w:proofErr w:type="spellEnd"/>
      <w:r>
        <w:rPr>
          <w:b/>
          <w:sz w:val="20"/>
        </w:rPr>
        <w:t xml:space="preserve"> è </w:t>
      </w:r>
      <w:proofErr w:type="spellStart"/>
      <w:r>
        <w:rPr>
          <w:b/>
          <w:sz w:val="20"/>
        </w:rPr>
        <w:t>legata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alle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disponibilità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esistenti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dell’Istituto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l’Amministrazione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Scuola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riservarsi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d’iscrivere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l’alunno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sentiti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genitori</w:t>
      </w:r>
      <w:proofErr w:type="spellEnd"/>
      <w:r>
        <w:rPr>
          <w:sz w:val="20"/>
        </w:rPr>
        <w:t xml:space="preserve">, in </w:t>
      </w:r>
      <w:proofErr w:type="spellStart"/>
      <w:r>
        <w:rPr>
          <w:sz w:val="20"/>
        </w:rPr>
        <w:t>plessi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esistano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possibilità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accettazione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funzionalità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servizi</w:t>
      </w:r>
      <w:proofErr w:type="spellEnd"/>
      <w:r>
        <w:rPr>
          <w:sz w:val="20"/>
        </w:rPr>
        <w:t>.</w:t>
      </w:r>
    </w:p>
    <w:p w14:paraId="3F9ADC24" w14:textId="77777777" w:rsidR="00C21937" w:rsidRDefault="00C21937">
      <w:pPr>
        <w:pStyle w:val="Corpotesto"/>
        <w:spacing w:before="2"/>
      </w:pPr>
    </w:p>
    <w:p w14:paraId="32FC3569" w14:textId="77777777" w:rsidR="00C21937" w:rsidRDefault="009D1024">
      <w:pPr>
        <w:pStyle w:val="Paragrafoelenco"/>
        <w:numPr>
          <w:ilvl w:val="2"/>
          <w:numId w:val="1"/>
        </w:numPr>
        <w:tabs>
          <w:tab w:val="left" w:pos="1192"/>
        </w:tabs>
        <w:rPr>
          <w:sz w:val="20"/>
        </w:rPr>
      </w:pPr>
      <w:proofErr w:type="spellStart"/>
      <w:r>
        <w:rPr>
          <w:sz w:val="20"/>
        </w:rPr>
        <w:t>Accetta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alcuna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riserva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regolamento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d’Istituto</w:t>
      </w:r>
      <w:proofErr w:type="spellEnd"/>
    </w:p>
    <w:p w14:paraId="1099B8F1" w14:textId="77777777" w:rsidR="00C21937" w:rsidRDefault="00C21937">
      <w:pPr>
        <w:pStyle w:val="Corpotesto"/>
        <w:spacing w:before="11"/>
        <w:rPr>
          <w:sz w:val="19"/>
        </w:rPr>
      </w:pPr>
    </w:p>
    <w:p w14:paraId="7458A713" w14:textId="77777777" w:rsidR="00C21937" w:rsidRDefault="009D1024">
      <w:pPr>
        <w:pStyle w:val="Paragrafoelenco"/>
        <w:numPr>
          <w:ilvl w:val="2"/>
          <w:numId w:val="1"/>
        </w:numPr>
        <w:tabs>
          <w:tab w:val="left" w:pos="1192"/>
        </w:tabs>
        <w:ind w:right="157"/>
        <w:jc w:val="both"/>
        <w:rPr>
          <w:sz w:val="20"/>
        </w:rPr>
      </w:pPr>
      <w:proofErr w:type="spellStart"/>
      <w:r>
        <w:rPr>
          <w:sz w:val="20"/>
        </w:rPr>
        <w:t>Deve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essere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presentata</w:t>
      </w:r>
      <w:proofErr w:type="spellEnd"/>
      <w:r>
        <w:rPr>
          <w:sz w:val="20"/>
        </w:rPr>
        <w:t xml:space="preserve">, con la </w:t>
      </w:r>
      <w:proofErr w:type="spellStart"/>
      <w:r>
        <w:rPr>
          <w:sz w:val="20"/>
        </w:rPr>
        <w:t>procedura</w:t>
      </w:r>
      <w:proofErr w:type="spellEnd"/>
      <w:r>
        <w:rPr>
          <w:sz w:val="20"/>
        </w:rPr>
        <w:t xml:space="preserve"> di privacy, la </w:t>
      </w:r>
      <w:proofErr w:type="spellStart"/>
      <w:r>
        <w:rPr>
          <w:sz w:val="20"/>
        </w:rPr>
        <w:t>dichiarazione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genitori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dell’esistenza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situazioni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separazione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legale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divorzio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l’accertamento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parte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scuola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del </w:t>
      </w:r>
      <w:proofErr w:type="spellStart"/>
      <w:r>
        <w:rPr>
          <w:sz w:val="20"/>
        </w:rPr>
        <w:t>titolare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affidamento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tutelare</w:t>
      </w:r>
      <w:proofErr w:type="spellEnd"/>
      <w:r>
        <w:rPr>
          <w:sz w:val="20"/>
        </w:rPr>
        <w:t>.</w:t>
      </w:r>
    </w:p>
    <w:p w14:paraId="080E8695" w14:textId="77777777" w:rsidR="00C21937" w:rsidRDefault="00C21937">
      <w:pPr>
        <w:pStyle w:val="Corpotesto"/>
      </w:pPr>
    </w:p>
    <w:p w14:paraId="304DAD37" w14:textId="77777777" w:rsidR="00C21937" w:rsidRDefault="00C21937">
      <w:pPr>
        <w:pStyle w:val="Corpotesto"/>
      </w:pPr>
    </w:p>
    <w:p w14:paraId="2EFADB77" w14:textId="77777777" w:rsidR="00C21937" w:rsidRDefault="00436CDA">
      <w:pPr>
        <w:pStyle w:val="Corpotesto"/>
        <w:tabs>
          <w:tab w:val="left" w:pos="2713"/>
        </w:tabs>
        <w:ind w:left="111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0D13FA" wp14:editId="0CC42DC6">
                <wp:simplePos x="0" y="0"/>
                <wp:positionH relativeFrom="page">
                  <wp:posOffset>4227195</wp:posOffset>
                </wp:positionH>
                <wp:positionV relativeFrom="paragraph">
                  <wp:posOffset>142240</wp:posOffset>
                </wp:positionV>
                <wp:extent cx="2667635" cy="1270"/>
                <wp:effectExtent l="7620" t="8890" r="1079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657 6657"/>
                            <a:gd name="T1" fmla="*/ T0 w 4201"/>
                            <a:gd name="T2" fmla="+- 0 9073 6657"/>
                            <a:gd name="T3" fmla="*/ T2 w 4201"/>
                            <a:gd name="T4" fmla="+- 0 9076 6657"/>
                            <a:gd name="T5" fmla="*/ T4 w 4201"/>
                            <a:gd name="T6" fmla="+- 0 10857 6657"/>
                            <a:gd name="T7" fmla="*/ T6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2416" y="0"/>
                              </a:lnTo>
                              <a:moveTo>
                                <a:pt x="2419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123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8BD3B3" id="AutoShape 2" o:spid="_x0000_s1026" style="position:absolute;margin-left:332.85pt;margin-top:11.2pt;width:210.05pt;height: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cV5AIAAOgGAAAOAAAAZHJzL2Uyb0RvYy54bWysVdtu2zAMfR+wfxD0uKH1Ja7TBHWKoV2H&#10;Ad1WoNkHKLIcG7MlTVLidF8/irYTN22AYlgeBMo8OiIPRebqetfUZCuMrZTMaHQeUiIkV3kl1xn9&#10;ubw7u6TEOiZzVispMvokLL1evH931eq5iFWp6lwYAiTSzlud0dI5PQ8Cy0vRMHuutJDgLJRpmIOt&#10;WQe5YS2wN3UQh2EatMrk2igurIWvt52TLpC/KAR3P4rCCkfqjEJsDleD68qvweKKzdeG6bLifRjs&#10;H6JoWCXh0j3VLXOMbEz1gqqpuFFWFe6cqyZQRVFxgTlANlF4lM1jybTAXEAcq/cy2f9Hy79vHwyp&#10;8ozGlEjWQIk+bZzCm0ns5Wm1nQPqUT8Yn6DV94r/suAInnn8xgKGrNpvKgcaBjQoya4wjT8JyZId&#10;Kv+0V17sHOHwMU7TaTq5oISDL4qnWJiAzYezfGPdF6GQh23vrevqloOFqud97EuocdHUUMKPZyQk&#10;aXoxxaWv8x4WDbAPAVmGpCUJyH8MAkVGXLNwOnmVazLAPFd8gisZQBgXcKWvcoEC3ZWeKznBlQ4g&#10;5IrCyxNJTgecJ0tHZCDsepCOlYOafCd7OcEizDdwiAXUyvrCLUG0oXLAACAv/QksiPJmLCT9Zizk&#10;dIztYulDN9Dxx71uKIFeX3Xl1cz5jH3o3iRtRrH2/kOjtmKp0OWOnipccvDWcoyKkwgqMopqcB8O&#10;aKQD4OwZ8AAYjnRACAje8QtGiMGHDJ3XGZiGz37UHFLdVXWN3VFLn1wUT2YpltGqusq91ydozXp1&#10;UxuyZX4w4s/rA2zPYEZtZI5spWD55952rKo7G/A1PAMcBb77u3GxUvkTTAKjunELfw9glMr8oaSF&#10;UZtR+3vDjKCk/iphls2iJPGzGTfJxTSGjRl7VmMPkxyoMuoovFFv3rhunm+0qdYl3BRhulL5QVZU&#10;flRgfF1U/QbGKWbbj34/r8d7RB3+oBZ/AQAA//8DAFBLAwQUAAYACAAAACEACz7CcuAAAAAKAQAA&#10;DwAAAGRycy9kb3ducmV2LnhtbEyPwU7DMAyG70i8Q2QkbixdxdKtNJ0QAnEZqhgI7Zg1pi00TtVk&#10;bff2pCd2tP3p9/dn28m0bMDeNZYkLBcRMKTS6oYqCZ8fL3drYM4r0qq1hBLO6GCbX19lKtV2pHcc&#10;9r5iIYRcqiTU3ncp566s0Si3sB1SuH3b3igfxr7iuldjCDctj6NIcKMaCh9q1eFTjeXv/mQkJG/c&#10;ia/l8Lo5JLti3D0X3c+5kPL2Znp8AOZx8v8wzPpBHfLgdLQn0o61EoRYJQGVEMf3wGYgWq9CmeO8&#10;EcDzjF9WyP8AAAD//wMAUEsBAi0AFAAGAAgAAAAhALaDOJL+AAAA4QEAABMAAAAAAAAAAAAAAAAA&#10;AAAAAFtDb250ZW50X1R5cGVzXS54bWxQSwECLQAUAAYACAAAACEAOP0h/9YAAACUAQAACwAAAAAA&#10;AAAAAAAAAAAvAQAAX3JlbHMvLnJlbHNQSwECLQAUAAYACAAAACEADP23FeQCAADoBgAADgAAAAAA&#10;AAAAAAAAAAAuAgAAZHJzL2Uyb0RvYy54bWxQSwECLQAUAAYACAAAACEACz7CcuAAAAAKAQAADwAA&#10;AAAAAAAAAAAAAAA+BQAAZHJzL2Rvd25yZXYueG1sUEsFBgAAAAAEAAQA8wAAAEsGAAAAAA==&#10;" path="m,l2416,t3,l4200,e" filled="f" strokeweight=".34433mm">
                <v:path arrowok="t" o:connecttype="custom" o:connectlocs="0,0;1534160,0;1536065,0;2667000,0" o:connectangles="0,0,0,0"/>
                <w10:wrap anchorx="page"/>
              </v:shape>
            </w:pict>
          </mc:Fallback>
        </mc:AlternateContent>
      </w:r>
      <w:r w:rsidR="009D1024">
        <w:t xml:space="preserve">Data </w:t>
      </w:r>
      <w:r w:rsidR="009D1024">
        <w:rPr>
          <w:w w:val="99"/>
          <w:u w:val="single"/>
        </w:rPr>
        <w:t xml:space="preserve"> </w:t>
      </w:r>
      <w:r w:rsidR="009D1024">
        <w:rPr>
          <w:u w:val="single"/>
        </w:rPr>
        <w:tab/>
      </w:r>
    </w:p>
    <w:p w14:paraId="68C23ED1" w14:textId="77777777" w:rsidR="00C21937" w:rsidRDefault="009D1024">
      <w:pPr>
        <w:spacing w:before="1"/>
        <w:ind w:left="5776"/>
        <w:rPr>
          <w:b/>
          <w:sz w:val="20"/>
        </w:rPr>
      </w:pPr>
      <w:r>
        <w:rPr>
          <w:b/>
          <w:sz w:val="20"/>
        </w:rPr>
        <w:t xml:space="preserve">(firma per </w:t>
      </w:r>
      <w:proofErr w:type="spellStart"/>
      <w:r>
        <w:rPr>
          <w:b/>
          <w:sz w:val="20"/>
        </w:rPr>
        <w:t>esteso</w:t>
      </w:r>
      <w:proofErr w:type="spellEnd"/>
      <w:r>
        <w:rPr>
          <w:b/>
          <w:sz w:val="20"/>
        </w:rPr>
        <w:t xml:space="preserve"> e </w:t>
      </w:r>
      <w:proofErr w:type="spellStart"/>
      <w:r>
        <w:rPr>
          <w:b/>
          <w:sz w:val="20"/>
        </w:rPr>
        <w:t>leggibile</w:t>
      </w:r>
      <w:proofErr w:type="spellEnd"/>
      <w:r>
        <w:rPr>
          <w:b/>
          <w:sz w:val="20"/>
        </w:rPr>
        <w:t xml:space="preserve"> del </w:t>
      </w:r>
      <w:proofErr w:type="spellStart"/>
      <w:r>
        <w:rPr>
          <w:b/>
          <w:sz w:val="20"/>
        </w:rPr>
        <w:t>genitore</w:t>
      </w:r>
      <w:proofErr w:type="spellEnd"/>
      <w:r>
        <w:rPr>
          <w:b/>
          <w:sz w:val="20"/>
        </w:rPr>
        <w:t>)</w:t>
      </w:r>
    </w:p>
    <w:sectPr w:rsidR="00C21937">
      <w:pgSz w:w="12250" w:h="15850"/>
      <w:pgMar w:top="1080" w:right="9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BBFB6" w14:textId="77777777" w:rsidR="00030AB2" w:rsidRDefault="00030AB2" w:rsidP="00FF4942">
      <w:r>
        <w:separator/>
      </w:r>
    </w:p>
  </w:endnote>
  <w:endnote w:type="continuationSeparator" w:id="0">
    <w:p w14:paraId="59ADC80E" w14:textId="77777777" w:rsidR="00030AB2" w:rsidRDefault="00030AB2" w:rsidP="00FF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42DCC" w14:textId="77777777" w:rsidR="00030AB2" w:rsidRDefault="00030AB2" w:rsidP="00FF4942">
      <w:r>
        <w:separator/>
      </w:r>
    </w:p>
  </w:footnote>
  <w:footnote w:type="continuationSeparator" w:id="0">
    <w:p w14:paraId="7F365856" w14:textId="77777777" w:rsidR="00030AB2" w:rsidRDefault="00030AB2" w:rsidP="00FF4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F9CAC" w14:textId="34210E93" w:rsidR="00FF4942" w:rsidRPr="00FF4942" w:rsidRDefault="00FF4942">
    <w:pPr>
      <w:pStyle w:val="Intestazione"/>
      <w:rPr>
        <w:b/>
        <w:bCs/>
        <w:sz w:val="44"/>
        <w:szCs w:val="44"/>
      </w:rPr>
    </w:pPr>
    <w:r w:rsidRPr="00FF4942">
      <w:rPr>
        <w:b/>
        <w:bCs/>
        <w:sz w:val="44"/>
        <w:szCs w:val="44"/>
      </w:rPr>
      <w:t>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3712F"/>
    <w:multiLevelType w:val="multilevel"/>
    <w:tmpl w:val="FE2ED870"/>
    <w:lvl w:ilvl="0">
      <w:start w:val="14"/>
      <w:numFmt w:val="upperLetter"/>
      <w:lvlText w:val="%1"/>
      <w:lvlJc w:val="left"/>
      <w:pPr>
        <w:ind w:left="584" w:hanging="474"/>
        <w:jc w:val="left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584" w:hanging="474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91" w:hanging="360"/>
        <w:jc w:val="left"/>
      </w:pPr>
      <w:rPr>
        <w:rFonts w:ascii="Tahoma" w:eastAsia="Tahoma" w:hAnsi="Tahoma" w:cs="Tahom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240" w:hanging="360"/>
      </w:pPr>
      <w:rPr>
        <w:rFonts w:hint="default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</w:rPr>
    </w:lvl>
    <w:lvl w:ilvl="5">
      <w:numFmt w:val="bullet"/>
      <w:lvlText w:val="•"/>
      <w:lvlJc w:val="left"/>
      <w:pPr>
        <w:ind w:left="5281" w:hanging="360"/>
      </w:pPr>
      <w:rPr>
        <w:rFonts w:hint="default"/>
      </w:rPr>
    </w:lvl>
    <w:lvl w:ilvl="6">
      <w:numFmt w:val="bullet"/>
      <w:lvlText w:val="•"/>
      <w:lvlJc w:val="left"/>
      <w:pPr>
        <w:ind w:left="6301" w:hanging="360"/>
      </w:pPr>
      <w:rPr>
        <w:rFonts w:hint="default"/>
      </w:rPr>
    </w:lvl>
    <w:lvl w:ilvl="7">
      <w:numFmt w:val="bullet"/>
      <w:lvlText w:val="•"/>
      <w:lvlJc w:val="left"/>
      <w:pPr>
        <w:ind w:left="7321" w:hanging="360"/>
      </w:pPr>
      <w:rPr>
        <w:rFonts w:hint="default"/>
      </w:rPr>
    </w:lvl>
    <w:lvl w:ilvl="8"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1">
    <w:nsid w:val="3C54137B"/>
    <w:multiLevelType w:val="hybridMultilevel"/>
    <w:tmpl w:val="F296058A"/>
    <w:lvl w:ilvl="0" w:tplc="C2C20850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8E83A8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F78E042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CE46E7EC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F6C6AE72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E348E458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AE29D9A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A6C8D75E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28EA084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">
    <w:nsid w:val="5D0A18A3"/>
    <w:multiLevelType w:val="hybridMultilevel"/>
    <w:tmpl w:val="A10CE254"/>
    <w:lvl w:ilvl="0" w:tplc="53A65F1C">
      <w:numFmt w:val="bullet"/>
      <w:lvlText w:val=""/>
      <w:lvlJc w:val="left"/>
      <w:pPr>
        <w:ind w:left="471" w:hanging="361"/>
      </w:pPr>
      <w:rPr>
        <w:rFonts w:hint="default"/>
        <w:w w:val="99"/>
      </w:rPr>
    </w:lvl>
    <w:lvl w:ilvl="1" w:tplc="4A52B0F8">
      <w:numFmt w:val="bullet"/>
      <w:lvlText w:val="•"/>
      <w:lvlJc w:val="left"/>
      <w:pPr>
        <w:ind w:left="1470" w:hanging="361"/>
      </w:pPr>
      <w:rPr>
        <w:rFonts w:hint="default"/>
      </w:rPr>
    </w:lvl>
    <w:lvl w:ilvl="2" w:tplc="C3402A9A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C46A8D26">
      <w:numFmt w:val="bullet"/>
      <w:lvlText w:val="•"/>
      <w:lvlJc w:val="left"/>
      <w:pPr>
        <w:ind w:left="3450" w:hanging="361"/>
      </w:pPr>
      <w:rPr>
        <w:rFonts w:hint="default"/>
      </w:rPr>
    </w:lvl>
    <w:lvl w:ilvl="4" w:tplc="58E48B42">
      <w:numFmt w:val="bullet"/>
      <w:lvlText w:val="•"/>
      <w:lvlJc w:val="left"/>
      <w:pPr>
        <w:ind w:left="4440" w:hanging="361"/>
      </w:pPr>
      <w:rPr>
        <w:rFonts w:hint="default"/>
      </w:rPr>
    </w:lvl>
    <w:lvl w:ilvl="5" w:tplc="026C62F0">
      <w:numFmt w:val="bullet"/>
      <w:lvlText w:val="•"/>
      <w:lvlJc w:val="left"/>
      <w:pPr>
        <w:ind w:left="5431" w:hanging="361"/>
      </w:pPr>
      <w:rPr>
        <w:rFonts w:hint="default"/>
      </w:rPr>
    </w:lvl>
    <w:lvl w:ilvl="6" w:tplc="0C0C73D6">
      <w:numFmt w:val="bullet"/>
      <w:lvlText w:val="•"/>
      <w:lvlJc w:val="left"/>
      <w:pPr>
        <w:ind w:left="6421" w:hanging="361"/>
      </w:pPr>
      <w:rPr>
        <w:rFonts w:hint="default"/>
      </w:rPr>
    </w:lvl>
    <w:lvl w:ilvl="7" w:tplc="3A5AF49E">
      <w:numFmt w:val="bullet"/>
      <w:lvlText w:val="•"/>
      <w:lvlJc w:val="left"/>
      <w:pPr>
        <w:ind w:left="7411" w:hanging="361"/>
      </w:pPr>
      <w:rPr>
        <w:rFonts w:hint="default"/>
      </w:rPr>
    </w:lvl>
    <w:lvl w:ilvl="8" w:tplc="E0384162">
      <w:numFmt w:val="bullet"/>
      <w:lvlText w:val="•"/>
      <w:lvlJc w:val="left"/>
      <w:pPr>
        <w:ind w:left="8401" w:hanging="361"/>
      </w:pPr>
      <w:rPr>
        <w:rFonts w:hint="default"/>
      </w:rPr>
    </w:lvl>
  </w:abstractNum>
  <w:abstractNum w:abstractNumId="3">
    <w:nsid w:val="6283769E"/>
    <w:multiLevelType w:val="hybridMultilevel"/>
    <w:tmpl w:val="BC209986"/>
    <w:lvl w:ilvl="0" w:tplc="25CC80A6">
      <w:numFmt w:val="bullet"/>
      <w:lvlText w:val="□"/>
      <w:lvlJc w:val="left"/>
      <w:pPr>
        <w:ind w:left="374" w:hanging="263"/>
      </w:pPr>
      <w:rPr>
        <w:rFonts w:ascii="Tahoma" w:eastAsia="Tahoma" w:hAnsi="Tahoma" w:cs="Tahoma" w:hint="default"/>
        <w:w w:val="60"/>
        <w:sz w:val="32"/>
        <w:szCs w:val="32"/>
      </w:rPr>
    </w:lvl>
    <w:lvl w:ilvl="1" w:tplc="D0C475C4">
      <w:numFmt w:val="bullet"/>
      <w:lvlText w:val="•"/>
      <w:lvlJc w:val="left"/>
      <w:pPr>
        <w:ind w:left="1328" w:hanging="263"/>
      </w:pPr>
      <w:rPr>
        <w:rFonts w:hint="default"/>
      </w:rPr>
    </w:lvl>
    <w:lvl w:ilvl="2" w:tplc="3C1C6CC8">
      <w:numFmt w:val="bullet"/>
      <w:lvlText w:val="•"/>
      <w:lvlJc w:val="left"/>
      <w:pPr>
        <w:ind w:left="2277" w:hanging="263"/>
      </w:pPr>
      <w:rPr>
        <w:rFonts w:hint="default"/>
      </w:rPr>
    </w:lvl>
    <w:lvl w:ilvl="3" w:tplc="ADE80B3E">
      <w:numFmt w:val="bullet"/>
      <w:lvlText w:val="•"/>
      <w:lvlJc w:val="left"/>
      <w:pPr>
        <w:ind w:left="3225" w:hanging="263"/>
      </w:pPr>
      <w:rPr>
        <w:rFonts w:hint="default"/>
      </w:rPr>
    </w:lvl>
    <w:lvl w:ilvl="4" w:tplc="BD1C537E">
      <w:numFmt w:val="bullet"/>
      <w:lvlText w:val="•"/>
      <w:lvlJc w:val="left"/>
      <w:pPr>
        <w:ind w:left="4174" w:hanging="263"/>
      </w:pPr>
      <w:rPr>
        <w:rFonts w:hint="default"/>
      </w:rPr>
    </w:lvl>
    <w:lvl w:ilvl="5" w:tplc="71E4C85C">
      <w:numFmt w:val="bullet"/>
      <w:lvlText w:val="•"/>
      <w:lvlJc w:val="left"/>
      <w:pPr>
        <w:ind w:left="5123" w:hanging="263"/>
      </w:pPr>
      <w:rPr>
        <w:rFonts w:hint="default"/>
      </w:rPr>
    </w:lvl>
    <w:lvl w:ilvl="6" w:tplc="2A427142">
      <w:numFmt w:val="bullet"/>
      <w:lvlText w:val="•"/>
      <w:lvlJc w:val="left"/>
      <w:pPr>
        <w:ind w:left="6071" w:hanging="263"/>
      </w:pPr>
      <w:rPr>
        <w:rFonts w:hint="default"/>
      </w:rPr>
    </w:lvl>
    <w:lvl w:ilvl="7" w:tplc="70665898">
      <w:numFmt w:val="bullet"/>
      <w:lvlText w:val="•"/>
      <w:lvlJc w:val="left"/>
      <w:pPr>
        <w:ind w:left="7020" w:hanging="263"/>
      </w:pPr>
      <w:rPr>
        <w:rFonts w:hint="default"/>
      </w:rPr>
    </w:lvl>
    <w:lvl w:ilvl="8" w:tplc="228EF79A">
      <w:numFmt w:val="bullet"/>
      <w:lvlText w:val="•"/>
      <w:lvlJc w:val="left"/>
      <w:pPr>
        <w:ind w:left="7969" w:hanging="26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37"/>
    <w:rsid w:val="00002627"/>
    <w:rsid w:val="00030AB2"/>
    <w:rsid w:val="00031653"/>
    <w:rsid w:val="001F0AD3"/>
    <w:rsid w:val="0027729D"/>
    <w:rsid w:val="002952E0"/>
    <w:rsid w:val="003C48A7"/>
    <w:rsid w:val="00436CDA"/>
    <w:rsid w:val="00507E0B"/>
    <w:rsid w:val="005C67A5"/>
    <w:rsid w:val="007664AB"/>
    <w:rsid w:val="007D7B3B"/>
    <w:rsid w:val="00811E07"/>
    <w:rsid w:val="008A5899"/>
    <w:rsid w:val="009D1024"/>
    <w:rsid w:val="00A050AE"/>
    <w:rsid w:val="00AD1CCC"/>
    <w:rsid w:val="00AE02A0"/>
    <w:rsid w:val="00B84B0B"/>
    <w:rsid w:val="00C21937"/>
    <w:rsid w:val="00C80E33"/>
    <w:rsid w:val="00EE30BF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F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9"/>
    <w:qFormat/>
    <w:pPr>
      <w:spacing w:line="289" w:lineRule="exact"/>
      <w:ind w:left="11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6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1" w:hanging="360"/>
    </w:pPr>
  </w:style>
  <w:style w:type="paragraph" w:customStyle="1" w:styleId="TableParagraph">
    <w:name w:val="Table Paragraph"/>
    <w:basedOn w:val="Normale"/>
    <w:uiPriority w:val="1"/>
    <w:qFormat/>
    <w:pPr>
      <w:spacing w:line="270" w:lineRule="exact"/>
      <w:ind w:left="5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2E0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2E0"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49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942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FF49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942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9"/>
    <w:qFormat/>
    <w:pPr>
      <w:spacing w:line="289" w:lineRule="exact"/>
      <w:ind w:left="11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6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1" w:hanging="360"/>
    </w:pPr>
  </w:style>
  <w:style w:type="paragraph" w:customStyle="1" w:styleId="TableParagraph">
    <w:name w:val="Table Paragraph"/>
    <w:basedOn w:val="Normale"/>
    <w:uiPriority w:val="1"/>
    <w:qFormat/>
    <w:pPr>
      <w:spacing w:line="270" w:lineRule="exact"/>
      <w:ind w:left="5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2E0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2E0"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F49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942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FF49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94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NB-003</dc:creator>
  <cp:lastModifiedBy>lina taronna</cp:lastModifiedBy>
  <cp:revision>4</cp:revision>
  <cp:lastPrinted>2025-10-16T09:36:00Z</cp:lastPrinted>
  <dcterms:created xsi:type="dcterms:W3CDTF">2026-01-09T14:45:00Z</dcterms:created>
  <dcterms:modified xsi:type="dcterms:W3CDTF">2026-01-27T18:52:00Z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2018-12-13T00:00:00Z</vt:filetime>
  </property>
</Properties>
</file>